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D525" w14:textId="77777777" w:rsidR="007F2E36" w:rsidRDefault="007F2E36" w:rsidP="00565739">
      <w:pPr>
        <w:jc w:val="center"/>
        <w:rPr>
          <w:rFonts w:ascii="Arial" w:hAnsi="Arial" w:cs="Arial"/>
          <w:b/>
          <w:color w:val="2E008B"/>
          <w:sz w:val="32"/>
        </w:rPr>
      </w:pPr>
    </w:p>
    <w:p w14:paraId="51962827" w14:textId="77777777" w:rsidR="0071241B" w:rsidRPr="0092429A" w:rsidRDefault="0020722E" w:rsidP="0071241B">
      <w:pPr>
        <w:spacing w:after="0"/>
        <w:jc w:val="center"/>
        <w:rPr>
          <w:rFonts w:ascii="Arial" w:hAnsi="Arial" w:cs="Arial"/>
          <w:sz w:val="48"/>
        </w:rPr>
      </w:pPr>
      <w:r w:rsidRPr="0092429A">
        <w:rPr>
          <w:rFonts w:ascii="Arial" w:hAnsi="Arial" w:cs="Arial"/>
          <w:b/>
          <w:color w:val="2E008B"/>
          <w:sz w:val="28"/>
          <w:szCs w:val="20"/>
        </w:rPr>
        <w:t>CRUK City of London Centre</w:t>
      </w:r>
    </w:p>
    <w:p w14:paraId="57D7E8BD" w14:textId="77777777" w:rsidR="0071241B" w:rsidRPr="0092429A" w:rsidRDefault="0020722E" w:rsidP="0071241B">
      <w:pPr>
        <w:spacing w:after="0"/>
        <w:jc w:val="center"/>
        <w:rPr>
          <w:rFonts w:ascii="Arial" w:hAnsi="Arial" w:cs="Arial"/>
          <w:b/>
          <w:color w:val="2E008B"/>
          <w:sz w:val="28"/>
          <w:szCs w:val="20"/>
        </w:rPr>
      </w:pPr>
      <w:r w:rsidRPr="0092429A">
        <w:rPr>
          <w:rFonts w:ascii="Arial" w:hAnsi="Arial" w:cs="Arial"/>
          <w:b/>
          <w:color w:val="2E008B"/>
          <w:sz w:val="28"/>
          <w:szCs w:val="20"/>
        </w:rPr>
        <w:t>Patient and Public Involvement and Engagement</w:t>
      </w:r>
    </w:p>
    <w:p w14:paraId="56D773B8" w14:textId="190B0BFF" w:rsidR="000B3BFB" w:rsidRPr="0092429A" w:rsidRDefault="0020722E" w:rsidP="0071241B">
      <w:pPr>
        <w:spacing w:after="0"/>
        <w:jc w:val="center"/>
        <w:rPr>
          <w:rFonts w:ascii="Arial" w:hAnsi="Arial" w:cs="Arial"/>
          <w:sz w:val="48"/>
          <w:szCs w:val="48"/>
        </w:rPr>
      </w:pPr>
      <w:r w:rsidRPr="0092429A">
        <w:rPr>
          <w:rFonts w:ascii="Arial" w:hAnsi="Arial" w:cs="Arial"/>
          <w:b/>
          <w:color w:val="2E008B"/>
          <w:sz w:val="28"/>
          <w:szCs w:val="20"/>
        </w:rPr>
        <w:t>Funding Application</w:t>
      </w:r>
      <w:r w:rsidR="0071241B" w:rsidRPr="0092429A">
        <w:rPr>
          <w:rFonts w:ascii="Arial" w:hAnsi="Arial" w:cs="Arial"/>
          <w:b/>
          <w:color w:val="2E008B"/>
          <w:sz w:val="28"/>
          <w:szCs w:val="20"/>
        </w:rPr>
        <w:t xml:space="preserve"> Form</w:t>
      </w:r>
    </w:p>
    <w:p w14:paraId="35496367" w14:textId="77777777" w:rsidR="00432609" w:rsidRPr="0092429A" w:rsidRDefault="00432609" w:rsidP="1FA857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D33685" w14:textId="53522907" w:rsidR="0054760D" w:rsidRPr="009D0F7C" w:rsidRDefault="003F1351" w:rsidP="009D0F7C">
      <w:pPr>
        <w:spacing w:after="0"/>
        <w:rPr>
          <w:rFonts w:ascii="Arial" w:hAnsi="Arial" w:cs="Arial"/>
          <w:bCs/>
          <w:sz w:val="24"/>
          <w:szCs w:val="24"/>
        </w:rPr>
      </w:pPr>
      <w:r w:rsidRPr="0092429A">
        <w:rPr>
          <w:rFonts w:ascii="Arial" w:hAnsi="Arial" w:cs="Arial"/>
          <w:bCs/>
          <w:sz w:val="24"/>
          <w:szCs w:val="24"/>
        </w:rPr>
        <w:t>Before beginning to</w:t>
      </w:r>
      <w:r w:rsidR="00005606" w:rsidRPr="0092429A">
        <w:rPr>
          <w:rFonts w:ascii="Arial" w:hAnsi="Arial" w:cs="Arial"/>
          <w:bCs/>
          <w:sz w:val="24"/>
          <w:szCs w:val="24"/>
        </w:rPr>
        <w:t xml:space="preserve"> fill in this form</w:t>
      </w:r>
      <w:r w:rsidR="003C5F43">
        <w:rPr>
          <w:rFonts w:ascii="Arial" w:hAnsi="Arial" w:cs="Arial"/>
          <w:bCs/>
          <w:sz w:val="24"/>
          <w:szCs w:val="24"/>
        </w:rPr>
        <w:t>,</w:t>
      </w:r>
      <w:r w:rsidR="003F1458" w:rsidRPr="0092429A">
        <w:rPr>
          <w:rFonts w:ascii="Arial" w:hAnsi="Arial" w:cs="Arial"/>
          <w:bCs/>
          <w:sz w:val="24"/>
          <w:szCs w:val="24"/>
        </w:rPr>
        <w:t xml:space="preserve"> applicants are strongly encouraged to</w:t>
      </w:r>
      <w:r w:rsidRPr="0092429A">
        <w:rPr>
          <w:rFonts w:ascii="Arial" w:hAnsi="Arial" w:cs="Arial"/>
          <w:bCs/>
          <w:sz w:val="24"/>
          <w:szCs w:val="24"/>
        </w:rPr>
        <w:t xml:space="preserve"> read the </w:t>
      </w:r>
      <w:r w:rsidR="00096656">
        <w:rPr>
          <w:rFonts w:ascii="Arial" w:hAnsi="Arial" w:cs="Arial"/>
          <w:b/>
          <w:sz w:val="24"/>
          <w:szCs w:val="24"/>
        </w:rPr>
        <w:t>Funding</w:t>
      </w:r>
      <w:r w:rsidRPr="0092429A">
        <w:rPr>
          <w:rFonts w:ascii="Arial" w:hAnsi="Arial" w:cs="Arial"/>
          <w:b/>
          <w:sz w:val="24"/>
          <w:szCs w:val="24"/>
        </w:rPr>
        <w:t xml:space="preserve"> Guidance</w:t>
      </w:r>
      <w:r w:rsidRPr="0092429A">
        <w:rPr>
          <w:rFonts w:ascii="Arial" w:hAnsi="Arial" w:cs="Arial"/>
          <w:bCs/>
          <w:sz w:val="24"/>
          <w:szCs w:val="24"/>
        </w:rPr>
        <w:t xml:space="preserve">, which </w:t>
      </w:r>
      <w:r w:rsidR="00C35B3B" w:rsidRPr="00C35B3B">
        <w:rPr>
          <w:rFonts w:ascii="Arial" w:hAnsi="Arial" w:cs="Arial"/>
          <w:bCs/>
          <w:sz w:val="24"/>
          <w:szCs w:val="24"/>
        </w:rPr>
        <w:t>contains important information about the PPIE Funding scheme</w:t>
      </w:r>
      <w:r w:rsidR="003C5F43">
        <w:rPr>
          <w:rFonts w:ascii="Arial" w:hAnsi="Arial" w:cs="Arial"/>
          <w:bCs/>
          <w:sz w:val="24"/>
          <w:szCs w:val="24"/>
        </w:rPr>
        <w:t>, including eligibility criteria</w:t>
      </w:r>
      <w:r w:rsidRPr="0092429A">
        <w:rPr>
          <w:rFonts w:ascii="Arial" w:hAnsi="Arial" w:cs="Arial"/>
          <w:bCs/>
          <w:sz w:val="24"/>
          <w:szCs w:val="24"/>
        </w:rPr>
        <w:t>.</w:t>
      </w:r>
    </w:p>
    <w:p w14:paraId="63E2FD30" w14:textId="77777777" w:rsidR="004E5E59" w:rsidRDefault="004E5E59" w:rsidP="004E5E5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85DD11" w14:textId="080EE085" w:rsidR="009D0F7C" w:rsidRDefault="76C98A46" w:rsidP="330F5137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Hlk156902812"/>
      <w:r w:rsidRPr="330F5137">
        <w:rPr>
          <w:rFonts w:ascii="Arial" w:hAnsi="Arial" w:cs="Arial"/>
          <w:sz w:val="24"/>
          <w:szCs w:val="24"/>
        </w:rPr>
        <w:t xml:space="preserve">For the category of activity, this refers to total cost of the activity </w:t>
      </w:r>
      <w:r w:rsidR="00BF18F6">
        <w:rPr>
          <w:rFonts w:ascii="Arial" w:hAnsi="Arial" w:cs="Arial"/>
          <w:sz w:val="24"/>
          <w:szCs w:val="24"/>
        </w:rPr>
        <w:t>is</w:t>
      </w:r>
      <w:r w:rsidRPr="330F5137">
        <w:rPr>
          <w:rFonts w:ascii="Arial" w:hAnsi="Arial" w:cs="Arial"/>
          <w:sz w:val="24"/>
          <w:szCs w:val="24"/>
        </w:rPr>
        <w:t xml:space="preserve"> maximum £1,000.</w:t>
      </w:r>
      <w:r w:rsidR="52DA2236" w:rsidRPr="330F5137">
        <w:rPr>
          <w:rFonts w:ascii="Arial" w:hAnsi="Arial" w:cs="Arial"/>
          <w:sz w:val="24"/>
          <w:szCs w:val="24"/>
        </w:rPr>
        <w:t xml:space="preserve"> You do not need to complete some questions as indicated in the form.</w:t>
      </w:r>
      <w:r w:rsidRPr="330F5137">
        <w:rPr>
          <w:rFonts w:ascii="Arial" w:hAnsi="Arial" w:cs="Arial"/>
          <w:sz w:val="24"/>
          <w:szCs w:val="24"/>
        </w:rPr>
        <w:t xml:space="preserve"> </w:t>
      </w:r>
    </w:p>
    <w:p w14:paraId="2ACF7B48" w14:textId="015BFE4D" w:rsidR="009D0F7C" w:rsidRDefault="009D0F7C" w:rsidP="330F513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0CC20B" w14:textId="02DB825C" w:rsidR="009D0F7C" w:rsidRDefault="76C98A46" w:rsidP="004E5E59">
      <w:pPr>
        <w:spacing w:after="0"/>
        <w:jc w:val="both"/>
        <w:rPr>
          <w:rFonts w:ascii="Arial" w:hAnsi="Arial" w:cs="Arial"/>
          <w:sz w:val="24"/>
          <w:szCs w:val="24"/>
        </w:rPr>
      </w:pPr>
      <w:r w:rsidRPr="330F5137">
        <w:rPr>
          <w:rFonts w:ascii="Arial" w:hAnsi="Arial" w:cs="Arial"/>
          <w:sz w:val="24"/>
          <w:szCs w:val="24"/>
        </w:rPr>
        <w:t xml:space="preserve">For the category of project, this refers to </w:t>
      </w:r>
      <w:r w:rsidR="00BF18F6" w:rsidRPr="330F5137">
        <w:rPr>
          <w:rFonts w:ascii="Arial" w:hAnsi="Arial" w:cs="Arial"/>
          <w:sz w:val="24"/>
          <w:szCs w:val="24"/>
        </w:rPr>
        <w:t xml:space="preserve">total cost </w:t>
      </w:r>
      <w:r w:rsidR="00BF18F6">
        <w:rPr>
          <w:rFonts w:ascii="Arial" w:hAnsi="Arial" w:cs="Arial"/>
          <w:sz w:val="24"/>
          <w:szCs w:val="24"/>
        </w:rPr>
        <w:t>of the project is</w:t>
      </w:r>
      <w:r w:rsidRPr="330F5137">
        <w:rPr>
          <w:rFonts w:ascii="Arial" w:hAnsi="Arial" w:cs="Arial"/>
          <w:sz w:val="24"/>
          <w:szCs w:val="24"/>
        </w:rPr>
        <w:t xml:space="preserve"> maximum £10,000.</w:t>
      </w:r>
      <w:r w:rsidR="52DA2236" w:rsidRPr="330F5137">
        <w:rPr>
          <w:rFonts w:ascii="Arial" w:hAnsi="Arial" w:cs="Arial"/>
          <w:sz w:val="24"/>
          <w:szCs w:val="24"/>
        </w:rPr>
        <w:t xml:space="preserve"> You will need to complete all </w:t>
      </w:r>
      <w:r w:rsidR="3A3E6C25" w:rsidRPr="330F5137">
        <w:rPr>
          <w:rFonts w:ascii="Arial" w:hAnsi="Arial" w:cs="Arial"/>
          <w:sz w:val="24"/>
          <w:szCs w:val="24"/>
        </w:rPr>
        <w:t>7</w:t>
      </w:r>
      <w:r w:rsidR="52DA2236" w:rsidRPr="330F5137">
        <w:rPr>
          <w:rFonts w:ascii="Arial" w:hAnsi="Arial" w:cs="Arial"/>
          <w:sz w:val="24"/>
          <w:szCs w:val="24"/>
        </w:rPr>
        <w:t xml:space="preserve"> sections of the form.</w:t>
      </w:r>
    </w:p>
    <w:bookmarkEnd w:id="0"/>
    <w:p w14:paraId="7B7EC43F" w14:textId="77777777" w:rsidR="004E5E59" w:rsidRDefault="004E5E59" w:rsidP="004E5E5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7E3901" w14:textId="244AF05D" w:rsidR="004E5E59" w:rsidRPr="00F93AEF" w:rsidRDefault="008854E1" w:rsidP="00F64C35">
      <w:pPr>
        <w:spacing w:after="0"/>
        <w:rPr>
          <w:rFonts w:ascii="Arial" w:hAnsi="Arial" w:cs="Arial"/>
          <w:color w:val="2E008B"/>
          <w:sz w:val="24"/>
          <w:szCs w:val="24"/>
        </w:rPr>
      </w:pPr>
      <w:r w:rsidRPr="008854E1">
        <w:rPr>
          <w:rFonts w:ascii="Arial" w:hAnsi="Arial" w:cs="Arial"/>
          <w:sz w:val="24"/>
          <w:szCs w:val="24"/>
        </w:rPr>
        <w:t>All activities</w:t>
      </w:r>
      <w:r w:rsidR="00EE0CA6">
        <w:rPr>
          <w:rFonts w:ascii="Arial" w:hAnsi="Arial" w:cs="Arial"/>
          <w:sz w:val="24"/>
          <w:szCs w:val="24"/>
        </w:rPr>
        <w:t>/projects</w:t>
      </w:r>
      <w:r w:rsidRPr="008854E1">
        <w:rPr>
          <w:rFonts w:ascii="Arial" w:hAnsi="Arial" w:cs="Arial"/>
          <w:sz w:val="24"/>
          <w:szCs w:val="24"/>
        </w:rPr>
        <w:t xml:space="preserve"> must be able to spend the funds and complete their activity/project within one year of the award date.</w:t>
      </w:r>
    </w:p>
    <w:p w14:paraId="121184A6" w14:textId="77777777" w:rsidR="00096656" w:rsidRDefault="00096656" w:rsidP="004E5E59">
      <w:pPr>
        <w:spacing w:after="0"/>
        <w:rPr>
          <w:rFonts w:ascii="Arial" w:hAnsi="Arial" w:cs="Arial"/>
          <w:sz w:val="28"/>
          <w:szCs w:val="28"/>
        </w:rPr>
      </w:pPr>
    </w:p>
    <w:p w14:paraId="3A5DB5BA" w14:textId="16CA4348" w:rsidR="004E5E59" w:rsidRPr="0092429A" w:rsidRDefault="004E5E59" w:rsidP="004E5E59">
      <w:pPr>
        <w:spacing w:after="0"/>
        <w:rPr>
          <w:rFonts w:ascii="Arial" w:hAnsi="Arial" w:cs="Arial"/>
          <w:sz w:val="24"/>
          <w:szCs w:val="24"/>
        </w:rPr>
      </w:pPr>
      <w:r w:rsidRPr="0092429A">
        <w:rPr>
          <w:rFonts w:ascii="Arial" w:hAnsi="Arial" w:cs="Arial"/>
          <w:sz w:val="24"/>
          <w:szCs w:val="24"/>
        </w:rPr>
        <w:t xml:space="preserve">Please complete </w:t>
      </w:r>
      <w:r w:rsidR="00096656">
        <w:rPr>
          <w:rFonts w:ascii="Arial" w:hAnsi="Arial" w:cs="Arial"/>
          <w:sz w:val="24"/>
          <w:szCs w:val="24"/>
        </w:rPr>
        <w:t xml:space="preserve">the form </w:t>
      </w:r>
      <w:r w:rsidRPr="0092429A">
        <w:rPr>
          <w:rFonts w:ascii="Arial" w:hAnsi="Arial" w:cs="Arial"/>
          <w:sz w:val="24"/>
          <w:szCs w:val="24"/>
        </w:rPr>
        <w:t xml:space="preserve">and email </w:t>
      </w:r>
      <w:r w:rsidR="00096656">
        <w:rPr>
          <w:rFonts w:ascii="Arial" w:hAnsi="Arial" w:cs="Arial"/>
          <w:sz w:val="24"/>
          <w:szCs w:val="24"/>
        </w:rPr>
        <w:t xml:space="preserve">it </w:t>
      </w:r>
      <w:r w:rsidRPr="0092429A">
        <w:rPr>
          <w:rFonts w:ascii="Arial" w:hAnsi="Arial" w:cs="Arial"/>
          <w:sz w:val="24"/>
          <w:szCs w:val="24"/>
        </w:rPr>
        <w:t xml:space="preserve">to </w:t>
      </w:r>
      <w:hyperlink r:id="rId12" w:history="1">
        <w:r w:rsidRPr="0092429A">
          <w:rPr>
            <w:rStyle w:val="Hyperlink"/>
            <w:rFonts w:ascii="Arial" w:hAnsi="Arial" w:cs="Arial"/>
            <w:sz w:val="24"/>
            <w:szCs w:val="24"/>
          </w:rPr>
          <w:t>cruk.cityoflondoncentre@ucl.ac.uk</w:t>
        </w:r>
      </w:hyperlink>
      <w:r w:rsidR="00F217FF">
        <w:rPr>
          <w:rFonts w:ascii="Arial" w:hAnsi="Arial" w:cs="Arial"/>
          <w:sz w:val="24"/>
          <w:szCs w:val="24"/>
        </w:rPr>
        <w:t>.</w:t>
      </w:r>
    </w:p>
    <w:p w14:paraId="5F774F6C" w14:textId="77777777" w:rsidR="004E5E59" w:rsidRPr="0092429A" w:rsidRDefault="004E5E59" w:rsidP="004E5E59">
      <w:pPr>
        <w:spacing w:after="0"/>
        <w:rPr>
          <w:rFonts w:ascii="Arial" w:hAnsi="Arial" w:cs="Arial"/>
          <w:sz w:val="24"/>
          <w:szCs w:val="24"/>
        </w:rPr>
      </w:pPr>
    </w:p>
    <w:p w14:paraId="11E81BF1" w14:textId="5C788D84" w:rsidR="004E5E59" w:rsidRPr="0092429A" w:rsidRDefault="004E5E59" w:rsidP="004E5E5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D19C824">
        <w:rPr>
          <w:rFonts w:ascii="Arial" w:hAnsi="Arial" w:cs="Arial"/>
          <w:sz w:val="24"/>
          <w:szCs w:val="24"/>
        </w:rPr>
        <w:t>The application deadline is</w:t>
      </w:r>
      <w:r w:rsidR="0083523D">
        <w:rPr>
          <w:rFonts w:ascii="Arial" w:hAnsi="Arial" w:cs="Arial"/>
          <w:sz w:val="24"/>
          <w:szCs w:val="24"/>
        </w:rPr>
        <w:t xml:space="preserve"> the end of</w:t>
      </w:r>
      <w:r w:rsidRPr="0D19C824">
        <w:rPr>
          <w:rFonts w:ascii="Arial" w:hAnsi="Arial" w:cs="Arial"/>
          <w:b/>
          <w:bCs/>
          <w:sz w:val="24"/>
          <w:szCs w:val="24"/>
        </w:rPr>
        <w:t xml:space="preserve"> </w:t>
      </w:r>
      <w:r w:rsidR="0008133C">
        <w:rPr>
          <w:rFonts w:ascii="Arial" w:hAnsi="Arial" w:cs="Arial"/>
          <w:b/>
          <w:bCs/>
          <w:sz w:val="24"/>
          <w:szCs w:val="24"/>
        </w:rPr>
        <w:t>Tuesday</w:t>
      </w:r>
      <w:r w:rsidRPr="00BF18F6">
        <w:rPr>
          <w:rFonts w:ascii="Arial" w:hAnsi="Arial" w:cs="Arial"/>
          <w:b/>
          <w:bCs/>
          <w:sz w:val="24"/>
          <w:szCs w:val="24"/>
        </w:rPr>
        <w:t xml:space="preserve"> </w:t>
      </w:r>
      <w:r w:rsidR="0011384B">
        <w:rPr>
          <w:rFonts w:ascii="Arial" w:hAnsi="Arial" w:cs="Arial"/>
          <w:b/>
          <w:bCs/>
          <w:sz w:val="24"/>
          <w:szCs w:val="24"/>
        </w:rPr>
        <w:t>1</w:t>
      </w:r>
      <w:r w:rsidR="0008133C">
        <w:rPr>
          <w:rFonts w:ascii="Arial" w:hAnsi="Arial" w:cs="Arial"/>
          <w:b/>
          <w:bCs/>
          <w:sz w:val="24"/>
          <w:szCs w:val="24"/>
        </w:rPr>
        <w:t>7</w:t>
      </w:r>
      <w:r w:rsidR="000C13F4" w:rsidRPr="00BF18F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0C13F4" w:rsidRPr="00BF18F6">
        <w:rPr>
          <w:rFonts w:ascii="Arial" w:hAnsi="Arial" w:cs="Arial"/>
          <w:b/>
          <w:bCs/>
          <w:sz w:val="24"/>
          <w:szCs w:val="24"/>
        </w:rPr>
        <w:t xml:space="preserve"> </w:t>
      </w:r>
      <w:r w:rsidR="000C13F4">
        <w:rPr>
          <w:rFonts w:ascii="Arial" w:hAnsi="Arial" w:cs="Arial"/>
          <w:b/>
          <w:bCs/>
          <w:sz w:val="24"/>
          <w:szCs w:val="24"/>
        </w:rPr>
        <w:t>March</w:t>
      </w:r>
      <w:r w:rsidR="000C13F4" w:rsidRPr="00BF18F6">
        <w:rPr>
          <w:rFonts w:ascii="Arial" w:hAnsi="Arial" w:cs="Arial"/>
          <w:b/>
          <w:bCs/>
          <w:sz w:val="24"/>
          <w:szCs w:val="24"/>
        </w:rPr>
        <w:t xml:space="preserve"> 202</w:t>
      </w:r>
      <w:r w:rsidR="0011384B">
        <w:rPr>
          <w:rFonts w:ascii="Arial" w:hAnsi="Arial" w:cs="Arial"/>
          <w:b/>
          <w:bCs/>
          <w:sz w:val="24"/>
          <w:szCs w:val="24"/>
        </w:rPr>
        <w:t>6</w:t>
      </w:r>
      <w:r w:rsidRPr="00BF18F6">
        <w:rPr>
          <w:rFonts w:ascii="Arial" w:hAnsi="Arial" w:cs="Arial"/>
          <w:b/>
          <w:bCs/>
          <w:sz w:val="24"/>
          <w:szCs w:val="24"/>
        </w:rPr>
        <w:t>.</w:t>
      </w:r>
      <w:r w:rsidRPr="0D19C82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E2DB472" w14:textId="77777777" w:rsidR="00E12F04" w:rsidRPr="0020722E" w:rsidRDefault="00E12F04" w:rsidP="00050FFF">
      <w:pPr>
        <w:jc w:val="center"/>
        <w:rPr>
          <w:rFonts w:ascii="Arial" w:hAnsi="Arial" w:cs="Arial"/>
          <w:b/>
          <w:sz w:val="28"/>
          <w:szCs w:val="28"/>
        </w:rPr>
      </w:pPr>
    </w:p>
    <w:p w14:paraId="4292B226" w14:textId="77777777" w:rsidR="00E12F04" w:rsidRPr="0020722E" w:rsidRDefault="00E12F04" w:rsidP="00050FFF">
      <w:pPr>
        <w:jc w:val="center"/>
        <w:rPr>
          <w:rFonts w:ascii="Arial" w:hAnsi="Arial" w:cs="Arial"/>
          <w:b/>
          <w:sz w:val="28"/>
          <w:szCs w:val="28"/>
        </w:rPr>
      </w:pPr>
    </w:p>
    <w:p w14:paraId="0B154D6A" w14:textId="77777777" w:rsidR="0020722E" w:rsidRDefault="0020722E" w:rsidP="004A08F0">
      <w:pPr>
        <w:rPr>
          <w:rFonts w:ascii="Arial" w:hAnsi="Arial" w:cs="Arial"/>
          <w:b/>
          <w:sz w:val="28"/>
          <w:szCs w:val="28"/>
        </w:rPr>
      </w:pPr>
    </w:p>
    <w:p w14:paraId="7CEEBC67" w14:textId="77777777" w:rsidR="004A08F0" w:rsidRDefault="004A08F0" w:rsidP="004A08F0">
      <w:pPr>
        <w:rPr>
          <w:rFonts w:ascii="Arial" w:hAnsi="Arial" w:cs="Arial"/>
          <w:b/>
          <w:sz w:val="28"/>
          <w:szCs w:val="28"/>
        </w:rPr>
      </w:pPr>
    </w:p>
    <w:p w14:paraId="4F92BA3A" w14:textId="77777777" w:rsidR="008854E1" w:rsidRDefault="008854E1" w:rsidP="00050FFF">
      <w:pPr>
        <w:jc w:val="center"/>
        <w:rPr>
          <w:rFonts w:ascii="Arial" w:hAnsi="Arial" w:cs="Arial"/>
          <w:b/>
          <w:sz w:val="28"/>
          <w:szCs w:val="28"/>
        </w:rPr>
      </w:pPr>
    </w:p>
    <w:p w14:paraId="49A30DBC" w14:textId="77777777" w:rsidR="004E5E59" w:rsidRDefault="004E5E59" w:rsidP="00050FFF">
      <w:pPr>
        <w:jc w:val="center"/>
        <w:rPr>
          <w:rFonts w:ascii="Arial" w:hAnsi="Arial" w:cs="Arial"/>
          <w:b/>
          <w:sz w:val="28"/>
          <w:szCs w:val="28"/>
        </w:rPr>
      </w:pPr>
    </w:p>
    <w:p w14:paraId="43448109" w14:textId="77777777" w:rsidR="00707E8C" w:rsidRDefault="00707E8C" w:rsidP="00050FFF">
      <w:pPr>
        <w:jc w:val="center"/>
        <w:rPr>
          <w:rFonts w:ascii="Arial" w:hAnsi="Arial" w:cs="Arial"/>
          <w:b/>
          <w:sz w:val="28"/>
          <w:szCs w:val="28"/>
        </w:rPr>
      </w:pPr>
    </w:p>
    <w:p w14:paraId="2989A1C9" w14:textId="77777777" w:rsidR="00096656" w:rsidRDefault="00096656" w:rsidP="00050FFF">
      <w:pPr>
        <w:jc w:val="center"/>
        <w:rPr>
          <w:rFonts w:ascii="Arial" w:hAnsi="Arial" w:cs="Arial"/>
          <w:b/>
          <w:sz w:val="28"/>
          <w:szCs w:val="28"/>
        </w:rPr>
      </w:pPr>
    </w:p>
    <w:p w14:paraId="2F2231A7" w14:textId="77777777" w:rsidR="00096656" w:rsidRDefault="00096656" w:rsidP="00050FFF">
      <w:pPr>
        <w:jc w:val="center"/>
        <w:rPr>
          <w:rFonts w:ascii="Arial" w:hAnsi="Arial" w:cs="Arial"/>
          <w:b/>
          <w:sz w:val="28"/>
          <w:szCs w:val="28"/>
        </w:rPr>
      </w:pPr>
    </w:p>
    <w:p w14:paraId="62E0CBA9" w14:textId="77777777" w:rsidR="00096656" w:rsidRPr="0020722E" w:rsidRDefault="00096656" w:rsidP="00050FFF">
      <w:pPr>
        <w:jc w:val="center"/>
        <w:rPr>
          <w:rFonts w:ascii="Arial" w:hAnsi="Arial" w:cs="Arial"/>
          <w:b/>
          <w:sz w:val="28"/>
          <w:szCs w:val="28"/>
        </w:rPr>
      </w:pPr>
    </w:p>
    <w:p w14:paraId="09F7297F" w14:textId="77777777" w:rsidR="00432609" w:rsidRPr="0020722E" w:rsidRDefault="00432609" w:rsidP="0054760D">
      <w:pPr>
        <w:rPr>
          <w:rFonts w:ascii="Arial" w:hAnsi="Arial" w:cs="Arial"/>
          <w:b/>
          <w:sz w:val="28"/>
          <w:szCs w:val="28"/>
        </w:rPr>
      </w:pPr>
    </w:p>
    <w:p w14:paraId="0051C4D3" w14:textId="69A60E04" w:rsidR="00B53063" w:rsidRPr="00DC214C" w:rsidRDefault="00B53063" w:rsidP="00B53063">
      <w:pPr>
        <w:jc w:val="center"/>
        <w:rPr>
          <w:rFonts w:ascii="Arial" w:hAnsi="Arial" w:cs="Arial"/>
          <w:b/>
          <w:color w:val="E40087"/>
          <w:sz w:val="28"/>
          <w:szCs w:val="24"/>
        </w:rPr>
      </w:pPr>
      <w:r w:rsidRPr="00DC214C">
        <w:rPr>
          <w:rFonts w:ascii="Arial" w:hAnsi="Arial" w:cs="Arial"/>
          <w:b/>
          <w:color w:val="E40087"/>
          <w:sz w:val="28"/>
          <w:szCs w:val="24"/>
        </w:rPr>
        <w:t xml:space="preserve">Section </w:t>
      </w:r>
      <w:r>
        <w:rPr>
          <w:rFonts w:ascii="Arial" w:hAnsi="Arial" w:cs="Arial"/>
          <w:b/>
          <w:color w:val="E40087"/>
          <w:sz w:val="28"/>
          <w:szCs w:val="24"/>
        </w:rPr>
        <w:t>1</w:t>
      </w:r>
      <w:r w:rsidRPr="00DC214C">
        <w:rPr>
          <w:rFonts w:ascii="Arial" w:hAnsi="Arial" w:cs="Arial"/>
          <w:b/>
          <w:color w:val="E40087"/>
          <w:sz w:val="28"/>
          <w:szCs w:val="24"/>
        </w:rPr>
        <w:t xml:space="preserve"> - </w:t>
      </w:r>
      <w:r>
        <w:rPr>
          <w:rFonts w:ascii="Arial" w:hAnsi="Arial" w:cs="Arial"/>
          <w:b/>
          <w:color w:val="E40087"/>
          <w:sz w:val="28"/>
          <w:szCs w:val="24"/>
        </w:rPr>
        <w:t>Applicants</w:t>
      </w:r>
    </w:p>
    <w:p w14:paraId="5BF8787D" w14:textId="58C1DAE4" w:rsidR="00B53063" w:rsidRDefault="00B53063" w:rsidP="00B53063">
      <w:pPr>
        <w:jc w:val="both"/>
        <w:rPr>
          <w:rFonts w:ascii="Arial" w:hAnsi="Arial" w:cs="Arial"/>
          <w:sz w:val="24"/>
          <w:szCs w:val="24"/>
        </w:rPr>
      </w:pPr>
      <w:r w:rsidRPr="003D5723">
        <w:rPr>
          <w:rFonts w:ascii="Arial" w:hAnsi="Arial" w:cs="Arial"/>
          <w:sz w:val="24"/>
          <w:szCs w:val="24"/>
        </w:rPr>
        <w:t xml:space="preserve">Applicants must be staff (including </w:t>
      </w:r>
      <w:r w:rsidR="002F5CC8">
        <w:rPr>
          <w:rFonts w:ascii="Arial" w:hAnsi="Arial" w:cs="Arial"/>
          <w:sz w:val="24"/>
          <w:szCs w:val="24"/>
        </w:rPr>
        <w:t xml:space="preserve">principal investigators, </w:t>
      </w:r>
      <w:r w:rsidRPr="003D5723">
        <w:rPr>
          <w:rFonts w:ascii="Arial" w:hAnsi="Arial" w:cs="Arial"/>
          <w:sz w:val="24"/>
          <w:szCs w:val="24"/>
        </w:rPr>
        <w:t>post</w:t>
      </w:r>
      <w:r w:rsidR="00F64C35">
        <w:rPr>
          <w:rFonts w:ascii="Arial" w:hAnsi="Arial" w:cs="Arial"/>
          <w:sz w:val="24"/>
          <w:szCs w:val="24"/>
        </w:rPr>
        <w:t>-</w:t>
      </w:r>
      <w:r w:rsidRPr="003D5723">
        <w:rPr>
          <w:rFonts w:ascii="Arial" w:hAnsi="Arial" w:cs="Arial"/>
          <w:sz w:val="24"/>
          <w:szCs w:val="24"/>
        </w:rPr>
        <w:t xml:space="preserve">doctoral researchers, technical staff, and professional services) or PhD students </w:t>
      </w:r>
      <w:r w:rsidR="0011384B">
        <w:rPr>
          <w:rFonts w:ascii="Arial" w:hAnsi="Arial" w:cs="Arial"/>
          <w:sz w:val="24"/>
          <w:szCs w:val="24"/>
        </w:rPr>
        <w:t>from</w:t>
      </w:r>
      <w:r w:rsidRPr="003D5723">
        <w:rPr>
          <w:rFonts w:ascii="Arial" w:hAnsi="Arial" w:cs="Arial"/>
          <w:sz w:val="24"/>
          <w:szCs w:val="24"/>
        </w:rPr>
        <w:t xml:space="preserve"> the City of London Centre partner institutions</w:t>
      </w:r>
      <w:r w:rsidR="0011384B">
        <w:rPr>
          <w:rFonts w:ascii="Arial" w:hAnsi="Arial" w:cs="Arial"/>
          <w:sz w:val="24"/>
          <w:szCs w:val="24"/>
        </w:rPr>
        <w:t xml:space="preserve">, </w:t>
      </w:r>
      <w:r w:rsidR="0011384B" w:rsidRPr="0011384B">
        <w:rPr>
          <w:rFonts w:ascii="Arial" w:hAnsi="Arial" w:cs="Arial"/>
          <w:sz w:val="24"/>
          <w:szCs w:val="24"/>
        </w:rPr>
        <w:t>irrespective of funding source</w:t>
      </w:r>
      <w:r w:rsidRPr="003D5723">
        <w:rPr>
          <w:rFonts w:ascii="Arial" w:hAnsi="Arial" w:cs="Arial"/>
          <w:sz w:val="24"/>
          <w:szCs w:val="24"/>
        </w:rPr>
        <w:t>.</w:t>
      </w:r>
      <w:r w:rsidR="00FC2447">
        <w:rPr>
          <w:rFonts w:ascii="Arial" w:hAnsi="Arial" w:cs="Arial"/>
          <w:sz w:val="24"/>
          <w:szCs w:val="24"/>
        </w:rPr>
        <w:t xml:space="preserve"> External co-applicants should refer to the Funding Guidance.</w:t>
      </w:r>
    </w:p>
    <w:p w14:paraId="66334932" w14:textId="60C3DF22" w:rsidR="00B53063" w:rsidRPr="0020722E" w:rsidRDefault="00B53063" w:rsidP="00B530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20722E">
        <w:rPr>
          <w:rFonts w:ascii="Arial" w:hAnsi="Arial" w:cs="Arial"/>
          <w:sz w:val="24"/>
          <w:szCs w:val="24"/>
        </w:rPr>
        <w:t xml:space="preserve">.1 </w:t>
      </w:r>
      <w:r w:rsidR="00F706FC">
        <w:rPr>
          <w:rFonts w:ascii="Arial" w:hAnsi="Arial" w:cs="Arial"/>
          <w:sz w:val="24"/>
          <w:szCs w:val="24"/>
        </w:rPr>
        <w:t>Lead</w:t>
      </w:r>
      <w:r w:rsidRPr="0020722E">
        <w:rPr>
          <w:rFonts w:ascii="Arial" w:hAnsi="Arial" w:cs="Arial"/>
          <w:sz w:val="24"/>
          <w:szCs w:val="24"/>
        </w:rPr>
        <w:t xml:space="preserve"> Applicant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2084"/>
        <w:gridCol w:w="2492"/>
        <w:gridCol w:w="4440"/>
      </w:tblGrid>
      <w:tr w:rsidR="00B251EF" w:rsidRPr="0020722E" w14:paraId="3E543650" w14:textId="77777777" w:rsidTr="00E74003">
        <w:tc>
          <w:tcPr>
            <w:tcW w:w="9016" w:type="dxa"/>
            <w:gridSpan w:val="3"/>
            <w:shd w:val="clear" w:color="auto" w:fill="D9D9D9" w:themeFill="background1" w:themeFillShade="D9"/>
          </w:tcPr>
          <w:p w14:paraId="438AC92A" w14:textId="7B0F87F5" w:rsidR="00B251EF" w:rsidRPr="0020722E" w:rsidRDefault="00B251EF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008B"/>
                <w:sz w:val="24"/>
                <w:szCs w:val="24"/>
              </w:rPr>
              <w:t>Lead a</w:t>
            </w:r>
            <w:r w:rsidRPr="002F2BBE">
              <w:rPr>
                <w:rFonts w:ascii="Arial" w:hAnsi="Arial" w:cs="Arial"/>
                <w:b/>
                <w:bCs/>
                <w:color w:val="2E008B"/>
                <w:sz w:val="24"/>
                <w:szCs w:val="24"/>
              </w:rPr>
              <w:t>pplicant</w:t>
            </w:r>
          </w:p>
        </w:tc>
      </w:tr>
      <w:tr w:rsidR="00B53063" w:rsidRPr="0020722E" w14:paraId="1F47647E" w14:textId="77777777" w:rsidTr="00D57C96">
        <w:tc>
          <w:tcPr>
            <w:tcW w:w="2084" w:type="dxa"/>
            <w:shd w:val="clear" w:color="auto" w:fill="D9D9D9" w:themeFill="background1" w:themeFillShade="D9"/>
          </w:tcPr>
          <w:p w14:paraId="588C0011" w14:textId="77777777" w:rsidR="00B53063" w:rsidRPr="002F2BBE" w:rsidRDefault="00B53063" w:rsidP="00D57C96">
            <w:pPr>
              <w:jc w:val="both"/>
              <w:rPr>
                <w:rFonts w:ascii="Arial" w:hAnsi="Arial" w:cs="Arial"/>
                <w:color w:val="2E008B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Title</w:t>
            </w:r>
          </w:p>
        </w:tc>
        <w:tc>
          <w:tcPr>
            <w:tcW w:w="6932" w:type="dxa"/>
            <w:gridSpan w:val="2"/>
          </w:tcPr>
          <w:p w14:paraId="0DEB8484" w14:textId="77777777" w:rsidR="00B53063" w:rsidRPr="0020722E" w:rsidRDefault="00B53063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063" w:rsidRPr="0020722E" w14:paraId="5FC49B25" w14:textId="77777777" w:rsidTr="00D57C96">
        <w:tc>
          <w:tcPr>
            <w:tcW w:w="2084" w:type="dxa"/>
            <w:shd w:val="clear" w:color="auto" w:fill="D9D9D9" w:themeFill="background1" w:themeFillShade="D9"/>
          </w:tcPr>
          <w:p w14:paraId="10E6F384" w14:textId="66874192" w:rsidR="00B53063" w:rsidRPr="002F2BBE" w:rsidRDefault="00B53063" w:rsidP="00D57C96">
            <w:pPr>
              <w:jc w:val="both"/>
              <w:rPr>
                <w:rFonts w:ascii="Arial" w:hAnsi="Arial" w:cs="Arial"/>
                <w:color w:val="2E008B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First </w:t>
            </w:r>
            <w:r w:rsidR="00B251EF">
              <w:rPr>
                <w:rFonts w:ascii="Arial" w:hAnsi="Arial" w:cs="Arial"/>
                <w:color w:val="2E008B"/>
                <w:sz w:val="24"/>
                <w:szCs w:val="24"/>
              </w:rPr>
              <w:t>n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ame</w:t>
            </w:r>
          </w:p>
        </w:tc>
        <w:tc>
          <w:tcPr>
            <w:tcW w:w="6932" w:type="dxa"/>
            <w:gridSpan w:val="2"/>
          </w:tcPr>
          <w:p w14:paraId="0718DC35" w14:textId="77777777" w:rsidR="00B53063" w:rsidRPr="0020722E" w:rsidRDefault="00B53063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063" w:rsidRPr="0020722E" w14:paraId="1EA6B370" w14:textId="77777777" w:rsidTr="00D57C96">
        <w:tc>
          <w:tcPr>
            <w:tcW w:w="2084" w:type="dxa"/>
            <w:shd w:val="clear" w:color="auto" w:fill="D9D9D9" w:themeFill="background1" w:themeFillShade="D9"/>
          </w:tcPr>
          <w:p w14:paraId="1480B5A2" w14:textId="77777777" w:rsidR="00B53063" w:rsidRPr="002F2BBE" w:rsidRDefault="00B53063" w:rsidP="00D57C96">
            <w:pPr>
              <w:jc w:val="both"/>
              <w:rPr>
                <w:rFonts w:ascii="Arial" w:hAnsi="Arial" w:cs="Arial"/>
                <w:color w:val="2E008B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Last name</w:t>
            </w:r>
          </w:p>
        </w:tc>
        <w:tc>
          <w:tcPr>
            <w:tcW w:w="6932" w:type="dxa"/>
            <w:gridSpan w:val="2"/>
          </w:tcPr>
          <w:p w14:paraId="28C4BD81" w14:textId="77777777" w:rsidR="00B53063" w:rsidRPr="0020722E" w:rsidRDefault="00B53063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063" w:rsidRPr="0020722E" w14:paraId="4508700D" w14:textId="77777777" w:rsidTr="00D57C96">
        <w:tc>
          <w:tcPr>
            <w:tcW w:w="2084" w:type="dxa"/>
            <w:shd w:val="clear" w:color="auto" w:fill="D9D9D9" w:themeFill="background1" w:themeFillShade="D9"/>
          </w:tcPr>
          <w:p w14:paraId="7C3EA4A7" w14:textId="77777777" w:rsidR="00B53063" w:rsidRPr="002F2BBE" w:rsidRDefault="00B53063" w:rsidP="00D57C96">
            <w:pPr>
              <w:jc w:val="both"/>
              <w:rPr>
                <w:rFonts w:ascii="Arial" w:hAnsi="Arial" w:cs="Arial"/>
                <w:color w:val="2E008B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Institution</w:t>
            </w:r>
          </w:p>
        </w:tc>
        <w:tc>
          <w:tcPr>
            <w:tcW w:w="6932" w:type="dxa"/>
            <w:gridSpan w:val="2"/>
          </w:tcPr>
          <w:p w14:paraId="0A3F9A20" w14:textId="77777777" w:rsidR="00B53063" w:rsidRPr="0020722E" w:rsidRDefault="00B53063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063" w:rsidRPr="0020722E" w14:paraId="09F55E59" w14:textId="77777777" w:rsidTr="00D57C96">
        <w:tc>
          <w:tcPr>
            <w:tcW w:w="2084" w:type="dxa"/>
            <w:shd w:val="clear" w:color="auto" w:fill="D9D9D9" w:themeFill="background1" w:themeFillShade="D9"/>
          </w:tcPr>
          <w:p w14:paraId="6FBF85ED" w14:textId="77777777" w:rsidR="00B53063" w:rsidRPr="002F2BBE" w:rsidRDefault="00B53063" w:rsidP="00D57C96">
            <w:pPr>
              <w:jc w:val="both"/>
              <w:rPr>
                <w:rFonts w:ascii="Arial" w:hAnsi="Arial" w:cs="Arial"/>
                <w:color w:val="2E008B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Job title</w:t>
            </w:r>
          </w:p>
        </w:tc>
        <w:tc>
          <w:tcPr>
            <w:tcW w:w="6932" w:type="dxa"/>
            <w:gridSpan w:val="2"/>
          </w:tcPr>
          <w:p w14:paraId="2181C1D2" w14:textId="77777777" w:rsidR="00B53063" w:rsidRPr="0020722E" w:rsidRDefault="00B53063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063" w:rsidRPr="0020722E" w14:paraId="083701D4" w14:textId="77777777" w:rsidTr="00D57C96">
        <w:tc>
          <w:tcPr>
            <w:tcW w:w="2084" w:type="dxa"/>
            <w:shd w:val="clear" w:color="auto" w:fill="D9D9D9" w:themeFill="background1" w:themeFillShade="D9"/>
          </w:tcPr>
          <w:p w14:paraId="253133A2" w14:textId="77777777" w:rsidR="00B53063" w:rsidRPr="002F2BBE" w:rsidRDefault="00B53063" w:rsidP="00D57C96">
            <w:pPr>
              <w:jc w:val="both"/>
              <w:rPr>
                <w:rFonts w:ascii="Arial" w:hAnsi="Arial" w:cs="Arial"/>
                <w:color w:val="2E008B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Email</w:t>
            </w:r>
          </w:p>
        </w:tc>
        <w:tc>
          <w:tcPr>
            <w:tcW w:w="6932" w:type="dxa"/>
            <w:gridSpan w:val="2"/>
          </w:tcPr>
          <w:p w14:paraId="6B968346" w14:textId="77777777" w:rsidR="00B53063" w:rsidRPr="0020722E" w:rsidRDefault="00B53063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063" w:rsidRPr="0020722E" w14:paraId="65128FDE" w14:textId="77777777" w:rsidTr="00D57C96">
        <w:tc>
          <w:tcPr>
            <w:tcW w:w="4576" w:type="dxa"/>
            <w:gridSpan w:val="2"/>
            <w:shd w:val="clear" w:color="auto" w:fill="D9D9D9" w:themeFill="background1" w:themeFillShade="D9"/>
          </w:tcPr>
          <w:p w14:paraId="414DDCFC" w14:textId="1A5F7679" w:rsidR="00B53063" w:rsidRPr="002F2BBE" w:rsidRDefault="00B53063" w:rsidP="00D57C96">
            <w:pPr>
              <w:rPr>
                <w:rFonts w:ascii="Arial" w:hAnsi="Arial" w:cs="Arial"/>
                <w:color w:val="2E008B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If you are a PhD student, or on a temporary contract, state contract end date</w:t>
            </w:r>
            <w:r w:rsidR="00AF7658">
              <w:rPr>
                <w:rFonts w:ascii="Arial" w:hAnsi="Arial" w:cs="Arial"/>
                <w:color w:val="2E008B"/>
                <w:sz w:val="24"/>
                <w:szCs w:val="24"/>
              </w:rPr>
              <w:t>. T</w:t>
            </w:r>
            <w:r w:rsidR="00AF7658" w:rsidRPr="00AF7658">
              <w:rPr>
                <w:rFonts w:ascii="Arial" w:hAnsi="Arial" w:cs="Arial"/>
                <w:color w:val="2E008B"/>
                <w:sz w:val="24"/>
                <w:szCs w:val="24"/>
              </w:rPr>
              <w:t>his will only be used to make sure that your delivery timescales are appropriate</w:t>
            </w:r>
            <w:r w:rsidR="00AF7658">
              <w:rPr>
                <w:rFonts w:ascii="Arial" w:hAnsi="Arial" w:cs="Arial"/>
                <w:color w:val="2E008B"/>
                <w:sz w:val="24"/>
                <w:szCs w:val="24"/>
              </w:rPr>
              <w:t>.</w:t>
            </w:r>
          </w:p>
        </w:tc>
        <w:tc>
          <w:tcPr>
            <w:tcW w:w="4440" w:type="dxa"/>
          </w:tcPr>
          <w:p w14:paraId="63238783" w14:textId="77777777" w:rsidR="00B53063" w:rsidRPr="0020722E" w:rsidRDefault="00B53063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96D78" w14:textId="5BD69468" w:rsidR="00B53063" w:rsidRPr="00DE3505" w:rsidRDefault="1CD50742" w:rsidP="00B5306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330F5137">
        <w:rPr>
          <w:rFonts w:ascii="Arial" w:hAnsi="Arial" w:cs="Arial"/>
          <w:sz w:val="24"/>
          <w:szCs w:val="24"/>
        </w:rPr>
        <w:t xml:space="preserve">1.2 Co-applicant(s) </w:t>
      </w:r>
      <w:r w:rsidR="18EDEDB0" w:rsidRPr="330F5137">
        <w:rPr>
          <w:rFonts w:ascii="Arial" w:hAnsi="Arial" w:cs="Arial"/>
          <w:sz w:val="24"/>
          <w:szCs w:val="24"/>
        </w:rPr>
        <w:t xml:space="preserve">including </w:t>
      </w:r>
      <w:r w:rsidR="003C5F43">
        <w:rPr>
          <w:rFonts w:ascii="Arial" w:hAnsi="Arial" w:cs="Arial"/>
          <w:sz w:val="24"/>
          <w:szCs w:val="24"/>
        </w:rPr>
        <w:t xml:space="preserve">those </w:t>
      </w:r>
      <w:r w:rsidR="18EDEDB0" w:rsidRPr="330F5137">
        <w:rPr>
          <w:rFonts w:ascii="Arial" w:hAnsi="Arial" w:cs="Arial"/>
          <w:sz w:val="24"/>
          <w:szCs w:val="24"/>
        </w:rPr>
        <w:t xml:space="preserve">external to the Centre </w:t>
      </w:r>
      <w:r w:rsidRPr="330F5137">
        <w:rPr>
          <w:rFonts w:ascii="Arial" w:hAnsi="Arial" w:cs="Arial"/>
          <w:sz w:val="24"/>
          <w:szCs w:val="24"/>
        </w:rPr>
        <w:t>(if there is more than one</w:t>
      </w:r>
      <w:r w:rsidR="075A33AA" w:rsidRPr="330F5137">
        <w:rPr>
          <w:rFonts w:ascii="Arial" w:hAnsi="Arial" w:cs="Arial"/>
          <w:sz w:val="24"/>
          <w:szCs w:val="24"/>
        </w:rPr>
        <w:t>,</w:t>
      </w:r>
      <w:r w:rsidRPr="330F5137">
        <w:rPr>
          <w:rFonts w:ascii="Arial" w:hAnsi="Arial" w:cs="Arial"/>
          <w:sz w:val="24"/>
          <w:szCs w:val="24"/>
        </w:rPr>
        <w:t xml:space="preserve"> please copy and paste the boxes below)</w:t>
      </w:r>
    </w:p>
    <w:p w14:paraId="5CC9454C" w14:textId="520836D7" w:rsidR="00B53063" w:rsidRPr="00DE3505" w:rsidRDefault="1CD50742" w:rsidP="330F5137">
      <w:pPr>
        <w:spacing w:before="240" w:after="160" w:line="257" w:lineRule="auto"/>
        <w:jc w:val="both"/>
        <w:rPr>
          <w:rFonts w:ascii="Arial" w:hAnsi="Arial" w:cs="Arial"/>
          <w:sz w:val="24"/>
          <w:szCs w:val="24"/>
        </w:rPr>
      </w:pPr>
      <w:r w:rsidRPr="330F5137">
        <w:rPr>
          <w:rFonts w:ascii="Arial" w:hAnsi="Arial" w:cs="Arial"/>
          <w:sz w:val="24"/>
          <w:szCs w:val="24"/>
        </w:rPr>
        <w:t xml:space="preserve">Please note that </w:t>
      </w:r>
      <w:r w:rsidR="417726C7" w:rsidRPr="00BB0114">
        <w:rPr>
          <w:rFonts w:ascii="Arial" w:hAnsi="Arial" w:cs="Arial"/>
          <w:sz w:val="24"/>
          <w:szCs w:val="24"/>
        </w:rPr>
        <w:t>individuals</w:t>
      </w:r>
      <w:r w:rsidR="417726C7" w:rsidRPr="330F5137">
        <w:rPr>
          <w:rFonts w:ascii="Arial" w:hAnsi="Arial" w:cs="Arial"/>
          <w:sz w:val="24"/>
          <w:szCs w:val="24"/>
        </w:rPr>
        <w:t xml:space="preserve"> </w:t>
      </w:r>
      <w:r w:rsidRPr="330F5137">
        <w:rPr>
          <w:rFonts w:ascii="Arial" w:hAnsi="Arial" w:cs="Arial"/>
          <w:sz w:val="24"/>
          <w:szCs w:val="24"/>
        </w:rPr>
        <w:t xml:space="preserve">should only be included as co-applicants if they are an integral part of the </w:t>
      </w:r>
      <w:r w:rsidR="3EE408C3" w:rsidRPr="330F5137">
        <w:rPr>
          <w:rFonts w:ascii="Arial" w:hAnsi="Arial" w:cs="Arial"/>
          <w:sz w:val="24"/>
          <w:szCs w:val="24"/>
        </w:rPr>
        <w:t>activity/</w:t>
      </w:r>
      <w:r w:rsidRPr="330F5137">
        <w:rPr>
          <w:rFonts w:ascii="Arial" w:hAnsi="Arial" w:cs="Arial"/>
          <w:sz w:val="24"/>
          <w:szCs w:val="24"/>
        </w:rPr>
        <w:t>project. The panel will expect to see evidence of each individual’s contribution throughout the application.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2618"/>
        <w:gridCol w:w="6398"/>
      </w:tblGrid>
      <w:tr w:rsidR="00B53063" w:rsidRPr="0020722E" w14:paraId="79541F0D" w14:textId="77777777" w:rsidTr="00BB0114">
        <w:trPr>
          <w:trHeight w:val="300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307450FF" w14:textId="3E8ACFC1" w:rsidR="00B53063" w:rsidRPr="002F2BBE" w:rsidRDefault="002F5CC8" w:rsidP="00D57C96">
            <w:pPr>
              <w:jc w:val="both"/>
              <w:rPr>
                <w:rFonts w:ascii="Arial" w:hAnsi="Arial" w:cs="Arial"/>
                <w:b/>
                <w:bCs/>
                <w:color w:val="2E008B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E008B"/>
                <w:sz w:val="24"/>
                <w:szCs w:val="24"/>
              </w:rPr>
              <w:t>C</w:t>
            </w:r>
            <w:r w:rsidR="00B53063" w:rsidRPr="002F2BBE">
              <w:rPr>
                <w:rFonts w:ascii="Arial" w:hAnsi="Arial" w:cs="Arial"/>
                <w:b/>
                <w:bCs/>
                <w:color w:val="2E008B"/>
                <w:sz w:val="24"/>
                <w:szCs w:val="24"/>
              </w:rPr>
              <w:t>o-applicants</w:t>
            </w:r>
          </w:p>
        </w:tc>
      </w:tr>
      <w:tr w:rsidR="00B53063" w:rsidRPr="0020722E" w14:paraId="2C181A01" w14:textId="77777777" w:rsidTr="00BB0114">
        <w:trPr>
          <w:trHeight w:val="300"/>
        </w:trPr>
        <w:tc>
          <w:tcPr>
            <w:tcW w:w="2618" w:type="dxa"/>
            <w:shd w:val="clear" w:color="auto" w:fill="D9D9D9" w:themeFill="background1" w:themeFillShade="D9"/>
          </w:tcPr>
          <w:p w14:paraId="2B381C73" w14:textId="77777777" w:rsidR="00B53063" w:rsidRPr="002F2BBE" w:rsidRDefault="00B53063" w:rsidP="00D57C96">
            <w:pPr>
              <w:jc w:val="both"/>
              <w:rPr>
                <w:rFonts w:ascii="Arial" w:hAnsi="Arial" w:cs="Arial"/>
                <w:color w:val="2E008B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Title</w:t>
            </w:r>
          </w:p>
        </w:tc>
        <w:tc>
          <w:tcPr>
            <w:tcW w:w="6398" w:type="dxa"/>
          </w:tcPr>
          <w:p w14:paraId="22A842D1" w14:textId="77777777" w:rsidR="00B53063" w:rsidRPr="0020722E" w:rsidRDefault="00B53063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063" w:rsidRPr="0020722E" w14:paraId="5AE5E898" w14:textId="77777777" w:rsidTr="00BB0114">
        <w:trPr>
          <w:trHeight w:val="300"/>
        </w:trPr>
        <w:tc>
          <w:tcPr>
            <w:tcW w:w="2618" w:type="dxa"/>
            <w:shd w:val="clear" w:color="auto" w:fill="D9D9D9" w:themeFill="background1" w:themeFillShade="D9"/>
          </w:tcPr>
          <w:p w14:paraId="33AA562E" w14:textId="77777777" w:rsidR="00B53063" w:rsidRPr="002F2BBE" w:rsidRDefault="00B53063" w:rsidP="00D57C96">
            <w:pPr>
              <w:jc w:val="both"/>
              <w:rPr>
                <w:rFonts w:ascii="Arial" w:hAnsi="Arial" w:cs="Arial"/>
                <w:color w:val="2E008B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First Name</w:t>
            </w:r>
          </w:p>
        </w:tc>
        <w:tc>
          <w:tcPr>
            <w:tcW w:w="6398" w:type="dxa"/>
          </w:tcPr>
          <w:p w14:paraId="28B8F6EF" w14:textId="77777777" w:rsidR="00B53063" w:rsidRPr="0020722E" w:rsidRDefault="00B53063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063" w:rsidRPr="0020722E" w14:paraId="6BF82022" w14:textId="77777777" w:rsidTr="00BB0114">
        <w:trPr>
          <w:trHeight w:val="300"/>
        </w:trPr>
        <w:tc>
          <w:tcPr>
            <w:tcW w:w="2618" w:type="dxa"/>
            <w:shd w:val="clear" w:color="auto" w:fill="D9D9D9" w:themeFill="background1" w:themeFillShade="D9"/>
          </w:tcPr>
          <w:p w14:paraId="4118EAC8" w14:textId="77777777" w:rsidR="00B53063" w:rsidRPr="002F2BBE" w:rsidRDefault="00B53063" w:rsidP="00D57C96">
            <w:pPr>
              <w:jc w:val="both"/>
              <w:rPr>
                <w:rFonts w:ascii="Arial" w:hAnsi="Arial" w:cs="Arial"/>
                <w:color w:val="2E008B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Last name</w:t>
            </w:r>
          </w:p>
        </w:tc>
        <w:tc>
          <w:tcPr>
            <w:tcW w:w="6398" w:type="dxa"/>
          </w:tcPr>
          <w:p w14:paraId="73F3D325" w14:textId="77777777" w:rsidR="00B53063" w:rsidRPr="0020722E" w:rsidRDefault="00B53063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063" w:rsidRPr="0020722E" w14:paraId="24F79E9D" w14:textId="77777777" w:rsidTr="00BB0114">
        <w:trPr>
          <w:trHeight w:val="300"/>
        </w:trPr>
        <w:tc>
          <w:tcPr>
            <w:tcW w:w="2618" w:type="dxa"/>
            <w:shd w:val="clear" w:color="auto" w:fill="D9D9D9" w:themeFill="background1" w:themeFillShade="D9"/>
          </w:tcPr>
          <w:p w14:paraId="28F5B58F" w14:textId="287B676C" w:rsidR="00B53063" w:rsidRPr="002F2BBE" w:rsidRDefault="00B53063" w:rsidP="00D57C96">
            <w:pPr>
              <w:jc w:val="both"/>
              <w:rPr>
                <w:rFonts w:ascii="Arial" w:hAnsi="Arial" w:cs="Arial"/>
                <w:color w:val="2E008B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Institution</w:t>
            </w:r>
            <w:r w:rsidR="002F5CC8">
              <w:rPr>
                <w:rFonts w:ascii="Arial" w:hAnsi="Arial" w:cs="Arial"/>
                <w:color w:val="2E008B"/>
                <w:sz w:val="24"/>
                <w:szCs w:val="24"/>
              </w:rPr>
              <w:t>/</w:t>
            </w:r>
            <w:r w:rsidR="00B251EF">
              <w:rPr>
                <w:rFonts w:ascii="Arial" w:hAnsi="Arial" w:cs="Arial"/>
                <w:color w:val="2E008B"/>
                <w:sz w:val="24"/>
                <w:szCs w:val="24"/>
              </w:rPr>
              <w:t>o</w:t>
            </w:r>
            <w:r w:rsidR="002F5CC8">
              <w:rPr>
                <w:rFonts w:ascii="Arial" w:hAnsi="Arial" w:cs="Arial"/>
                <w:color w:val="2E008B"/>
                <w:sz w:val="24"/>
                <w:szCs w:val="24"/>
              </w:rPr>
              <w:t>rganisation</w:t>
            </w:r>
          </w:p>
        </w:tc>
        <w:tc>
          <w:tcPr>
            <w:tcW w:w="6398" w:type="dxa"/>
          </w:tcPr>
          <w:p w14:paraId="7542F681" w14:textId="77777777" w:rsidR="00B53063" w:rsidRPr="0020722E" w:rsidRDefault="00B53063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063" w:rsidRPr="0020722E" w14:paraId="4E174F5C" w14:textId="77777777" w:rsidTr="00BB0114">
        <w:trPr>
          <w:trHeight w:val="300"/>
        </w:trPr>
        <w:tc>
          <w:tcPr>
            <w:tcW w:w="2618" w:type="dxa"/>
            <w:shd w:val="clear" w:color="auto" w:fill="D9D9D9" w:themeFill="background1" w:themeFillShade="D9"/>
          </w:tcPr>
          <w:p w14:paraId="4A8CA84E" w14:textId="77777777" w:rsidR="00B53063" w:rsidRPr="002F2BBE" w:rsidRDefault="00B53063" w:rsidP="00D57C96">
            <w:pPr>
              <w:jc w:val="both"/>
              <w:rPr>
                <w:rFonts w:ascii="Arial" w:hAnsi="Arial" w:cs="Arial"/>
                <w:color w:val="2E008B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Job title</w:t>
            </w:r>
          </w:p>
        </w:tc>
        <w:tc>
          <w:tcPr>
            <w:tcW w:w="6398" w:type="dxa"/>
          </w:tcPr>
          <w:p w14:paraId="112185D1" w14:textId="77777777" w:rsidR="00B53063" w:rsidRPr="0020722E" w:rsidRDefault="00B53063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063" w:rsidRPr="0020722E" w14:paraId="6D01F0A0" w14:textId="77777777" w:rsidTr="00BB0114">
        <w:trPr>
          <w:trHeight w:val="300"/>
        </w:trPr>
        <w:tc>
          <w:tcPr>
            <w:tcW w:w="2618" w:type="dxa"/>
            <w:shd w:val="clear" w:color="auto" w:fill="D9D9D9" w:themeFill="background1" w:themeFillShade="D9"/>
          </w:tcPr>
          <w:p w14:paraId="6F4C4B3E" w14:textId="77777777" w:rsidR="00B53063" w:rsidRPr="002F2BBE" w:rsidRDefault="00B53063" w:rsidP="00D57C96">
            <w:pPr>
              <w:jc w:val="both"/>
              <w:rPr>
                <w:rFonts w:ascii="Arial" w:hAnsi="Arial" w:cs="Arial"/>
                <w:color w:val="2E008B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Email</w:t>
            </w:r>
          </w:p>
        </w:tc>
        <w:tc>
          <w:tcPr>
            <w:tcW w:w="6398" w:type="dxa"/>
          </w:tcPr>
          <w:p w14:paraId="5CEF8D05" w14:textId="77777777" w:rsidR="00B53063" w:rsidRPr="0020722E" w:rsidRDefault="00B53063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CC8" w:rsidRPr="0020722E" w14:paraId="73BB86F6" w14:textId="77777777" w:rsidTr="00BB0114">
        <w:trPr>
          <w:trHeight w:val="300"/>
        </w:trPr>
        <w:tc>
          <w:tcPr>
            <w:tcW w:w="2618" w:type="dxa"/>
            <w:shd w:val="clear" w:color="auto" w:fill="D9D9D9" w:themeFill="background1" w:themeFillShade="D9"/>
          </w:tcPr>
          <w:p w14:paraId="73C84CA1" w14:textId="61B66327" w:rsidR="002F5CC8" w:rsidRPr="002F2BBE" w:rsidRDefault="002F5CC8" w:rsidP="00D57C96">
            <w:pPr>
              <w:jc w:val="both"/>
              <w:rPr>
                <w:rFonts w:ascii="Arial" w:hAnsi="Arial" w:cs="Arial"/>
                <w:color w:val="2E008B"/>
                <w:sz w:val="24"/>
                <w:szCs w:val="24"/>
              </w:rPr>
            </w:pPr>
            <w:r>
              <w:rPr>
                <w:rFonts w:ascii="Arial" w:hAnsi="Arial" w:cs="Arial"/>
                <w:color w:val="2E008B"/>
                <w:sz w:val="24"/>
                <w:szCs w:val="24"/>
              </w:rPr>
              <w:t xml:space="preserve">Work </w:t>
            </w:r>
            <w:r w:rsidR="00B251EF">
              <w:rPr>
                <w:rFonts w:ascii="Arial" w:hAnsi="Arial" w:cs="Arial"/>
                <w:color w:val="2E008B"/>
                <w:sz w:val="24"/>
                <w:szCs w:val="24"/>
              </w:rPr>
              <w:t>p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hone </w:t>
            </w:r>
            <w:r w:rsidR="00B251EF">
              <w:rPr>
                <w:rFonts w:ascii="Arial" w:hAnsi="Arial" w:cs="Arial"/>
                <w:color w:val="2E008B"/>
                <w:sz w:val="24"/>
                <w:szCs w:val="24"/>
              </w:rPr>
              <w:t>n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umber</w:t>
            </w:r>
            <w:r>
              <w:rPr>
                <w:rFonts w:ascii="Arial" w:hAnsi="Arial" w:cs="Arial"/>
                <w:color w:val="2E008B"/>
                <w:sz w:val="24"/>
                <w:szCs w:val="24"/>
              </w:rPr>
              <w:t xml:space="preserve"> (if a</w:t>
            </w:r>
            <w:r w:rsidR="00F64C35">
              <w:rPr>
                <w:rFonts w:ascii="Arial" w:hAnsi="Arial" w:cs="Arial"/>
                <w:color w:val="2E008B"/>
                <w:sz w:val="24"/>
                <w:szCs w:val="24"/>
              </w:rPr>
              <w:t>pplicable</w:t>
            </w:r>
            <w:r>
              <w:rPr>
                <w:rFonts w:ascii="Arial" w:hAnsi="Arial" w:cs="Arial"/>
                <w:color w:val="2E008B"/>
                <w:sz w:val="24"/>
                <w:szCs w:val="24"/>
              </w:rPr>
              <w:t>)</w:t>
            </w:r>
          </w:p>
        </w:tc>
        <w:tc>
          <w:tcPr>
            <w:tcW w:w="6398" w:type="dxa"/>
          </w:tcPr>
          <w:p w14:paraId="6630A875" w14:textId="77777777" w:rsidR="002F5CC8" w:rsidRPr="0020722E" w:rsidRDefault="002F5CC8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50577A" w14:textId="77777777" w:rsidR="00F706FC" w:rsidRDefault="00F706FC" w:rsidP="00565739">
      <w:pPr>
        <w:jc w:val="center"/>
        <w:rPr>
          <w:rFonts w:ascii="Arial" w:hAnsi="Arial" w:cs="Arial"/>
          <w:b/>
          <w:color w:val="E40087"/>
          <w:sz w:val="28"/>
          <w:szCs w:val="24"/>
        </w:rPr>
      </w:pPr>
    </w:p>
    <w:p w14:paraId="54A8F3EF" w14:textId="33E6A27D" w:rsidR="007E2B46" w:rsidRPr="00DC214C" w:rsidRDefault="00B36E1B" w:rsidP="00565739">
      <w:pPr>
        <w:jc w:val="center"/>
        <w:rPr>
          <w:rFonts w:ascii="Arial" w:hAnsi="Arial" w:cs="Arial"/>
          <w:b/>
          <w:color w:val="E40087"/>
          <w:sz w:val="28"/>
          <w:szCs w:val="24"/>
        </w:rPr>
      </w:pPr>
      <w:r w:rsidRPr="00DC214C">
        <w:rPr>
          <w:rFonts w:ascii="Arial" w:hAnsi="Arial" w:cs="Arial"/>
          <w:b/>
          <w:color w:val="E40087"/>
          <w:sz w:val="28"/>
          <w:szCs w:val="24"/>
        </w:rPr>
        <w:t xml:space="preserve">Section </w:t>
      </w:r>
      <w:r w:rsidR="00B53063">
        <w:rPr>
          <w:rFonts w:ascii="Arial" w:hAnsi="Arial" w:cs="Arial"/>
          <w:b/>
          <w:color w:val="E40087"/>
          <w:sz w:val="28"/>
          <w:szCs w:val="24"/>
        </w:rPr>
        <w:t>2</w:t>
      </w:r>
      <w:r w:rsidRPr="00DC214C">
        <w:rPr>
          <w:rFonts w:ascii="Arial" w:hAnsi="Arial" w:cs="Arial"/>
          <w:b/>
          <w:color w:val="E40087"/>
          <w:sz w:val="28"/>
          <w:szCs w:val="24"/>
        </w:rPr>
        <w:t xml:space="preserve"> – </w:t>
      </w:r>
      <w:r w:rsidR="007E2B46" w:rsidRPr="00DC214C">
        <w:rPr>
          <w:rFonts w:ascii="Arial" w:hAnsi="Arial" w:cs="Arial"/>
          <w:b/>
          <w:color w:val="E40087"/>
          <w:sz w:val="28"/>
          <w:szCs w:val="24"/>
        </w:rPr>
        <w:t>Aims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2B46" w:rsidRPr="0020722E" w14:paraId="385F9E70" w14:textId="77777777" w:rsidTr="330F5137">
        <w:tc>
          <w:tcPr>
            <w:tcW w:w="9016" w:type="dxa"/>
            <w:shd w:val="clear" w:color="auto" w:fill="D9D9D9" w:themeFill="background1" w:themeFillShade="D9"/>
          </w:tcPr>
          <w:p w14:paraId="70A300B9" w14:textId="634A7794" w:rsidR="007E2B46" w:rsidRPr="0020722E" w:rsidRDefault="115B32F0" w:rsidP="00565739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330F5137">
              <w:rPr>
                <w:rFonts w:ascii="Arial" w:hAnsi="Arial" w:cs="Arial"/>
                <w:color w:val="2E008B"/>
                <w:sz w:val="24"/>
                <w:szCs w:val="24"/>
              </w:rPr>
              <w:t xml:space="preserve">2.1 </w:t>
            </w:r>
            <w:r w:rsidR="3EE408C3" w:rsidRPr="330F5137">
              <w:rPr>
                <w:rFonts w:ascii="Arial" w:hAnsi="Arial" w:cs="Arial"/>
                <w:color w:val="2E008B"/>
                <w:sz w:val="24"/>
                <w:szCs w:val="24"/>
              </w:rPr>
              <w:t>Activity/</w:t>
            </w:r>
            <w:r w:rsidR="64302615" w:rsidRPr="330F5137">
              <w:rPr>
                <w:rFonts w:ascii="Arial" w:hAnsi="Arial" w:cs="Arial"/>
                <w:color w:val="2E008B"/>
                <w:sz w:val="24"/>
                <w:szCs w:val="24"/>
              </w:rPr>
              <w:t>P</w:t>
            </w:r>
            <w:r w:rsidR="3E83FFFF" w:rsidRPr="330F5137">
              <w:rPr>
                <w:rFonts w:ascii="Arial" w:hAnsi="Arial" w:cs="Arial"/>
                <w:color w:val="2E008B"/>
                <w:sz w:val="24"/>
                <w:szCs w:val="24"/>
              </w:rPr>
              <w:t>roject Title:</w:t>
            </w:r>
          </w:p>
        </w:tc>
      </w:tr>
      <w:tr w:rsidR="007E2B46" w:rsidRPr="0020722E" w14:paraId="14D15FCA" w14:textId="77777777" w:rsidTr="330F5137">
        <w:tc>
          <w:tcPr>
            <w:tcW w:w="9016" w:type="dxa"/>
          </w:tcPr>
          <w:p w14:paraId="474DF173" w14:textId="77777777" w:rsidR="007E2B46" w:rsidRPr="0020722E" w:rsidRDefault="007E2B46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66838C" w14:textId="77777777" w:rsidR="007E2B46" w:rsidRPr="0020722E" w:rsidRDefault="007E2B46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B46" w:rsidRPr="0020722E" w14:paraId="26967ECE" w14:textId="77777777" w:rsidTr="330F5137">
        <w:tc>
          <w:tcPr>
            <w:tcW w:w="9016" w:type="dxa"/>
            <w:shd w:val="clear" w:color="auto" w:fill="D9D9D9" w:themeFill="background1" w:themeFillShade="D9"/>
          </w:tcPr>
          <w:p w14:paraId="721FD3C4" w14:textId="69AA42E2" w:rsidR="0087401D" w:rsidRDefault="00B53063" w:rsidP="004D3753">
            <w:pPr>
              <w:jc w:val="both"/>
              <w:rPr>
                <w:rFonts w:ascii="Arial" w:hAnsi="Arial" w:cs="Arial"/>
                <w:color w:val="2E008B"/>
                <w:sz w:val="24"/>
                <w:szCs w:val="24"/>
              </w:rPr>
            </w:pPr>
            <w:r w:rsidRPr="0087401D">
              <w:rPr>
                <w:rFonts w:ascii="Arial" w:hAnsi="Arial" w:cs="Arial"/>
                <w:color w:val="2E008B"/>
                <w:sz w:val="24"/>
                <w:szCs w:val="24"/>
              </w:rPr>
              <w:lastRenderedPageBreak/>
              <w:t>2</w:t>
            </w:r>
            <w:r w:rsidR="007E2B46" w:rsidRPr="0087401D">
              <w:rPr>
                <w:rFonts w:ascii="Arial" w:hAnsi="Arial" w:cs="Arial"/>
                <w:color w:val="2E008B"/>
                <w:sz w:val="24"/>
                <w:szCs w:val="24"/>
              </w:rPr>
              <w:t>.</w:t>
            </w:r>
            <w:r w:rsidR="00B251EF" w:rsidRPr="0087401D">
              <w:rPr>
                <w:rFonts w:ascii="Arial" w:hAnsi="Arial" w:cs="Arial"/>
                <w:color w:val="2E008B"/>
                <w:sz w:val="24"/>
                <w:szCs w:val="24"/>
              </w:rPr>
              <w:t>2</w:t>
            </w:r>
            <w:r w:rsidR="007E2B46" w:rsidRPr="0087401D">
              <w:rPr>
                <w:rFonts w:ascii="Arial" w:hAnsi="Arial" w:cs="Arial"/>
                <w:color w:val="2E008B"/>
                <w:sz w:val="24"/>
                <w:szCs w:val="24"/>
              </w:rPr>
              <w:t xml:space="preserve"> Please summarise the </w:t>
            </w:r>
            <w:r w:rsidR="004D3753" w:rsidRPr="0087401D">
              <w:rPr>
                <w:rFonts w:ascii="Arial" w:hAnsi="Arial" w:cs="Arial"/>
                <w:color w:val="2E008B"/>
                <w:sz w:val="24"/>
                <w:szCs w:val="24"/>
              </w:rPr>
              <w:t>activity/</w:t>
            </w:r>
            <w:r w:rsidR="007E2B46" w:rsidRPr="0087401D">
              <w:rPr>
                <w:rFonts w:ascii="Arial" w:hAnsi="Arial" w:cs="Arial"/>
                <w:color w:val="2E008B"/>
                <w:sz w:val="24"/>
                <w:szCs w:val="24"/>
              </w:rPr>
              <w:t>project</w:t>
            </w:r>
            <w:r w:rsidR="00E17F8F" w:rsidRPr="0087401D">
              <w:rPr>
                <w:rFonts w:ascii="Arial" w:hAnsi="Arial" w:cs="Arial"/>
                <w:color w:val="2E008B"/>
                <w:sz w:val="24"/>
                <w:szCs w:val="24"/>
              </w:rPr>
              <w:t xml:space="preserve"> briefly</w:t>
            </w:r>
            <w:r w:rsidR="004D3753" w:rsidRPr="0087401D">
              <w:rPr>
                <w:rFonts w:ascii="Arial" w:hAnsi="Arial" w:cs="Arial"/>
                <w:color w:val="2E008B"/>
                <w:sz w:val="24"/>
                <w:szCs w:val="24"/>
              </w:rPr>
              <w:t>. Please outline what you plan to do, who you want to engage with, how you will engage with them and why</w:t>
            </w:r>
            <w:r w:rsidR="003C5F43">
              <w:rPr>
                <w:rFonts w:ascii="Arial" w:hAnsi="Arial" w:cs="Arial"/>
                <w:color w:val="2E008B"/>
                <w:sz w:val="24"/>
                <w:szCs w:val="24"/>
              </w:rPr>
              <w:t>,</w:t>
            </w:r>
            <w:r w:rsidR="004D3753" w:rsidRPr="0087401D">
              <w:rPr>
                <w:rFonts w:ascii="Arial" w:hAnsi="Arial" w:cs="Arial"/>
                <w:color w:val="2E008B"/>
                <w:sz w:val="24"/>
                <w:szCs w:val="24"/>
              </w:rPr>
              <w:t xml:space="preserve"> as well as the timescale</w:t>
            </w:r>
            <w:r w:rsidR="005F1C69" w:rsidRPr="00DC214C">
              <w:rPr>
                <w:rFonts w:ascii="Arial" w:hAnsi="Arial" w:cs="Arial"/>
                <w:color w:val="2E008B"/>
                <w:sz w:val="24"/>
                <w:szCs w:val="24"/>
              </w:rPr>
              <w:t xml:space="preserve"> (Max 250 words)</w:t>
            </w:r>
            <w:r w:rsidR="005F1C69">
              <w:rPr>
                <w:rFonts w:ascii="Arial" w:hAnsi="Arial" w:cs="Arial"/>
                <w:color w:val="2E008B"/>
                <w:sz w:val="24"/>
                <w:szCs w:val="24"/>
              </w:rPr>
              <w:t>.</w:t>
            </w:r>
          </w:p>
          <w:p w14:paraId="3F547843" w14:textId="45BC0163" w:rsidR="007E2B46" w:rsidRPr="00DC214C" w:rsidRDefault="007E2B46" w:rsidP="004D3753">
            <w:pPr>
              <w:jc w:val="both"/>
              <w:rPr>
                <w:rFonts w:ascii="Arial" w:hAnsi="Arial" w:cs="Arial"/>
                <w:color w:val="2E008B"/>
                <w:sz w:val="24"/>
                <w:szCs w:val="24"/>
              </w:rPr>
            </w:pPr>
            <w:r w:rsidRPr="0087401D">
              <w:rPr>
                <w:rFonts w:ascii="Arial" w:hAnsi="Arial" w:cs="Arial"/>
                <w:color w:val="2E008B"/>
                <w:sz w:val="24"/>
                <w:szCs w:val="24"/>
              </w:rPr>
              <w:t xml:space="preserve">Summaries for successful applications </w:t>
            </w:r>
            <w:r w:rsidRPr="00DC214C">
              <w:rPr>
                <w:rFonts w:ascii="Arial" w:hAnsi="Arial" w:cs="Arial"/>
                <w:color w:val="2E008B"/>
                <w:sz w:val="24"/>
                <w:szCs w:val="24"/>
              </w:rPr>
              <w:t xml:space="preserve">will be used </w:t>
            </w:r>
            <w:r w:rsidR="00FC2447">
              <w:rPr>
                <w:rFonts w:ascii="Arial" w:hAnsi="Arial" w:cs="Arial"/>
                <w:color w:val="2E008B"/>
                <w:sz w:val="24"/>
                <w:szCs w:val="24"/>
              </w:rPr>
              <w:t>in Centre communications</w:t>
            </w:r>
            <w:r w:rsidR="005F1C69">
              <w:rPr>
                <w:rFonts w:ascii="Arial" w:hAnsi="Arial" w:cs="Arial"/>
                <w:color w:val="2E008B"/>
                <w:sz w:val="24"/>
                <w:szCs w:val="24"/>
              </w:rPr>
              <w:t>.</w:t>
            </w:r>
          </w:p>
        </w:tc>
      </w:tr>
      <w:tr w:rsidR="007E2B46" w:rsidRPr="0020722E" w14:paraId="35F5C4D2" w14:textId="77777777" w:rsidTr="330F5137">
        <w:tc>
          <w:tcPr>
            <w:tcW w:w="9016" w:type="dxa"/>
          </w:tcPr>
          <w:p w14:paraId="768B5DDA" w14:textId="77777777" w:rsidR="007E2B46" w:rsidRPr="0020722E" w:rsidRDefault="007E2B46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9C7D2A" w14:textId="77777777" w:rsidR="007E2B46" w:rsidRPr="0020722E" w:rsidRDefault="007E2B46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7A8F99" w14:textId="77777777" w:rsidR="007E2B46" w:rsidRPr="0020722E" w:rsidRDefault="007E2B46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26CE26" w14:textId="77777777" w:rsidR="007E2B46" w:rsidRPr="0020722E" w:rsidRDefault="007E2B46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BF4A7E" w14:textId="77777777" w:rsidR="007E2B46" w:rsidRPr="0020722E" w:rsidRDefault="007E2B46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999093" w14:textId="77777777" w:rsidR="007E2B46" w:rsidRPr="0020722E" w:rsidRDefault="007E2B46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4C3836" w14:textId="77777777" w:rsidR="007E2B46" w:rsidRPr="0020722E" w:rsidRDefault="007E2B46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153D2A" w14:textId="77777777" w:rsidR="007E2B46" w:rsidRPr="0020722E" w:rsidRDefault="007E2B46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76EF32" w14:textId="77777777" w:rsidR="007E2B46" w:rsidRDefault="007E2B46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D87463" w14:textId="77777777" w:rsidR="00A558F5" w:rsidRPr="0020722E" w:rsidRDefault="00A558F5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B46" w:rsidRPr="0020722E" w14:paraId="16E6357C" w14:textId="77777777" w:rsidTr="330F5137">
        <w:tc>
          <w:tcPr>
            <w:tcW w:w="9016" w:type="dxa"/>
            <w:shd w:val="clear" w:color="auto" w:fill="D9D9D9" w:themeFill="background1" w:themeFillShade="D9"/>
          </w:tcPr>
          <w:p w14:paraId="308C7160" w14:textId="3B5BC716" w:rsidR="007E2B46" w:rsidRPr="00DC214C" w:rsidRDefault="00B53063" w:rsidP="3000E43B">
            <w:pPr>
              <w:jc w:val="both"/>
              <w:rPr>
                <w:rFonts w:ascii="Arial" w:hAnsi="Arial" w:cs="Arial"/>
                <w:color w:val="2E008B"/>
                <w:sz w:val="24"/>
                <w:szCs w:val="24"/>
              </w:rPr>
            </w:pPr>
            <w:r w:rsidRPr="0087401D">
              <w:rPr>
                <w:rFonts w:ascii="Arial" w:hAnsi="Arial" w:cs="Arial"/>
                <w:color w:val="2E008B"/>
                <w:sz w:val="24"/>
                <w:szCs w:val="24"/>
              </w:rPr>
              <w:t>2</w:t>
            </w:r>
            <w:r w:rsidR="22D248E6" w:rsidRPr="0087401D">
              <w:rPr>
                <w:rFonts w:ascii="Arial" w:hAnsi="Arial" w:cs="Arial"/>
                <w:color w:val="2E008B"/>
                <w:sz w:val="24"/>
                <w:szCs w:val="24"/>
              </w:rPr>
              <w:t>.</w:t>
            </w:r>
            <w:r w:rsidR="00B251EF" w:rsidRPr="0087401D">
              <w:rPr>
                <w:rFonts w:ascii="Arial" w:hAnsi="Arial" w:cs="Arial"/>
                <w:color w:val="2E008B"/>
                <w:sz w:val="24"/>
                <w:szCs w:val="24"/>
              </w:rPr>
              <w:t>3</w:t>
            </w:r>
            <w:r w:rsidR="22D248E6" w:rsidRPr="0087401D">
              <w:rPr>
                <w:rFonts w:ascii="Arial" w:hAnsi="Arial" w:cs="Arial"/>
                <w:color w:val="2E008B"/>
                <w:sz w:val="24"/>
                <w:szCs w:val="24"/>
              </w:rPr>
              <w:t xml:space="preserve"> </w:t>
            </w:r>
            <w:r w:rsidR="22D248E6" w:rsidRPr="00DC214C">
              <w:rPr>
                <w:rFonts w:ascii="Arial" w:hAnsi="Arial" w:cs="Arial"/>
                <w:color w:val="2E008B"/>
                <w:sz w:val="24"/>
                <w:szCs w:val="24"/>
              </w:rPr>
              <w:t>Please</w:t>
            </w:r>
            <w:r w:rsidR="007E2B46" w:rsidRPr="00DC214C">
              <w:rPr>
                <w:rFonts w:ascii="Arial" w:hAnsi="Arial" w:cs="Arial"/>
                <w:color w:val="2E008B"/>
                <w:sz w:val="24"/>
                <w:szCs w:val="24"/>
              </w:rPr>
              <w:t xml:space="preserve"> outline the aims for this </w:t>
            </w:r>
            <w:r w:rsidR="004D3753">
              <w:rPr>
                <w:rFonts w:ascii="Arial" w:hAnsi="Arial" w:cs="Arial"/>
                <w:color w:val="2E008B"/>
                <w:sz w:val="24"/>
                <w:szCs w:val="24"/>
              </w:rPr>
              <w:t>activity/</w:t>
            </w:r>
            <w:r w:rsidR="007E2B46" w:rsidRPr="00DC214C">
              <w:rPr>
                <w:rFonts w:ascii="Arial" w:hAnsi="Arial" w:cs="Arial"/>
                <w:color w:val="2E008B"/>
                <w:sz w:val="24"/>
                <w:szCs w:val="24"/>
              </w:rPr>
              <w:t>project</w:t>
            </w:r>
            <w:r w:rsidR="00307586" w:rsidRPr="00DC214C">
              <w:rPr>
                <w:rFonts w:ascii="Arial" w:hAnsi="Arial" w:cs="Arial"/>
                <w:color w:val="2E008B"/>
                <w:sz w:val="24"/>
                <w:szCs w:val="24"/>
              </w:rPr>
              <w:t xml:space="preserve"> and </w:t>
            </w:r>
            <w:r w:rsidR="00A558F5">
              <w:rPr>
                <w:rFonts w:ascii="Arial" w:hAnsi="Arial" w:cs="Arial"/>
                <w:color w:val="2E008B"/>
                <w:sz w:val="24"/>
                <w:szCs w:val="24"/>
              </w:rPr>
              <w:t xml:space="preserve">how this </w:t>
            </w:r>
            <w:r w:rsidR="00307586" w:rsidRPr="00DC214C">
              <w:rPr>
                <w:rFonts w:ascii="Arial" w:hAnsi="Arial" w:cs="Arial"/>
                <w:color w:val="2E008B"/>
                <w:sz w:val="24"/>
                <w:szCs w:val="24"/>
              </w:rPr>
              <w:t>link</w:t>
            </w:r>
            <w:r w:rsidR="00A558F5">
              <w:rPr>
                <w:rFonts w:ascii="Arial" w:hAnsi="Arial" w:cs="Arial"/>
                <w:color w:val="2E008B"/>
                <w:sz w:val="24"/>
                <w:szCs w:val="24"/>
              </w:rPr>
              <w:t>s</w:t>
            </w:r>
            <w:r w:rsidR="00307586" w:rsidRPr="00DC214C">
              <w:rPr>
                <w:rFonts w:ascii="Arial" w:hAnsi="Arial" w:cs="Arial"/>
                <w:color w:val="2E008B"/>
                <w:sz w:val="24"/>
                <w:szCs w:val="24"/>
              </w:rPr>
              <w:t xml:space="preserve"> to the Centre</w:t>
            </w:r>
            <w:r w:rsidR="003C5F43">
              <w:rPr>
                <w:rFonts w:ascii="Arial" w:hAnsi="Arial" w:cs="Arial"/>
                <w:color w:val="2E008B"/>
                <w:sz w:val="24"/>
                <w:szCs w:val="24"/>
              </w:rPr>
              <w:t>’s</w:t>
            </w:r>
            <w:r w:rsidR="00307586" w:rsidRPr="00DC214C">
              <w:rPr>
                <w:rFonts w:ascii="Arial" w:hAnsi="Arial" w:cs="Arial"/>
                <w:color w:val="2E008B"/>
                <w:sz w:val="24"/>
                <w:szCs w:val="24"/>
              </w:rPr>
              <w:t xml:space="preserve"> mission </w:t>
            </w:r>
            <w:r w:rsidR="003C5F43">
              <w:rPr>
                <w:rFonts w:ascii="Arial" w:hAnsi="Arial" w:cs="Arial"/>
                <w:color w:val="2E008B"/>
                <w:sz w:val="24"/>
                <w:szCs w:val="24"/>
              </w:rPr>
              <w:t>to</w:t>
            </w:r>
            <w:r w:rsidR="00307586" w:rsidRPr="00DC214C">
              <w:rPr>
                <w:rFonts w:ascii="Arial" w:hAnsi="Arial" w:cs="Arial"/>
                <w:color w:val="2E008B"/>
                <w:sz w:val="24"/>
                <w:szCs w:val="24"/>
              </w:rPr>
              <w:t xml:space="preserve"> transform cancer outcomes through effective biological therapies</w:t>
            </w:r>
            <w:r w:rsidR="5F49776F" w:rsidRPr="00DC214C">
              <w:rPr>
                <w:rFonts w:ascii="Arial" w:hAnsi="Arial" w:cs="Arial"/>
                <w:color w:val="2E008B"/>
                <w:sz w:val="24"/>
                <w:szCs w:val="24"/>
              </w:rPr>
              <w:t>. Pay particular attention to what kinds</w:t>
            </w:r>
            <w:r w:rsidR="0B2AA835" w:rsidRPr="00DC214C">
              <w:rPr>
                <w:rFonts w:ascii="Arial" w:hAnsi="Arial" w:cs="Arial"/>
                <w:color w:val="2E008B"/>
                <w:sz w:val="24"/>
                <w:szCs w:val="24"/>
              </w:rPr>
              <w:t xml:space="preserve"> </w:t>
            </w:r>
            <w:r w:rsidR="5F49776F" w:rsidRPr="00DC214C">
              <w:rPr>
                <w:rFonts w:ascii="Arial" w:hAnsi="Arial" w:cs="Arial"/>
                <w:color w:val="2E008B"/>
                <w:sz w:val="24"/>
                <w:szCs w:val="24"/>
              </w:rPr>
              <w:t xml:space="preserve">of changes you would like to see as a result of the </w:t>
            </w:r>
            <w:r w:rsidR="0087401D">
              <w:rPr>
                <w:rFonts w:ascii="Arial" w:hAnsi="Arial" w:cs="Arial"/>
                <w:color w:val="2E008B"/>
                <w:sz w:val="24"/>
                <w:szCs w:val="24"/>
              </w:rPr>
              <w:t>activity/</w:t>
            </w:r>
            <w:r w:rsidR="5F49776F" w:rsidRPr="00DC214C">
              <w:rPr>
                <w:rFonts w:ascii="Arial" w:hAnsi="Arial" w:cs="Arial"/>
                <w:color w:val="2E008B"/>
                <w:sz w:val="24"/>
                <w:szCs w:val="24"/>
              </w:rPr>
              <w:t>project</w:t>
            </w:r>
            <w:r w:rsidR="007E2B46" w:rsidRPr="00DC214C">
              <w:rPr>
                <w:rFonts w:ascii="Arial" w:hAnsi="Arial" w:cs="Arial"/>
                <w:color w:val="2E008B"/>
                <w:sz w:val="24"/>
                <w:szCs w:val="24"/>
              </w:rPr>
              <w:t xml:space="preserve"> (</w:t>
            </w:r>
            <w:r w:rsidR="742216EE" w:rsidRPr="00DC214C">
              <w:rPr>
                <w:rFonts w:ascii="Arial" w:hAnsi="Arial" w:cs="Arial"/>
                <w:color w:val="2E008B"/>
                <w:sz w:val="24"/>
                <w:szCs w:val="24"/>
              </w:rPr>
              <w:t>M</w:t>
            </w:r>
            <w:r w:rsidR="007E2B46" w:rsidRPr="00DC214C">
              <w:rPr>
                <w:rFonts w:ascii="Arial" w:hAnsi="Arial" w:cs="Arial"/>
                <w:color w:val="2E008B"/>
                <w:sz w:val="24"/>
                <w:szCs w:val="24"/>
              </w:rPr>
              <w:t>ax 150 words)</w:t>
            </w:r>
            <w:r w:rsidR="00F706FC">
              <w:rPr>
                <w:rFonts w:ascii="Arial" w:hAnsi="Arial" w:cs="Arial"/>
                <w:color w:val="2E008B"/>
                <w:sz w:val="24"/>
                <w:szCs w:val="24"/>
              </w:rPr>
              <w:t>.</w:t>
            </w:r>
          </w:p>
        </w:tc>
      </w:tr>
      <w:tr w:rsidR="007E2B46" w:rsidRPr="0020722E" w14:paraId="3B2F5C37" w14:textId="77777777" w:rsidTr="330F5137">
        <w:tc>
          <w:tcPr>
            <w:tcW w:w="9016" w:type="dxa"/>
          </w:tcPr>
          <w:p w14:paraId="189EA613" w14:textId="77777777" w:rsidR="007E2B46" w:rsidRPr="0020722E" w:rsidRDefault="007E2B46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55DA15" w14:textId="77777777" w:rsidR="007E2B46" w:rsidRPr="0020722E" w:rsidRDefault="007E2B46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9C0D6E" w14:textId="77777777" w:rsidR="007E2B46" w:rsidRPr="0020722E" w:rsidRDefault="007E2B46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BBF879" w14:textId="77777777" w:rsidR="007E2B46" w:rsidRPr="0020722E" w:rsidRDefault="007E2B46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905C3D" w14:textId="77777777" w:rsidR="007E2B46" w:rsidRPr="0020722E" w:rsidRDefault="007E2B46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B46" w:rsidRPr="0020722E" w14:paraId="22B4AAFE" w14:textId="77777777" w:rsidTr="330F5137">
        <w:tc>
          <w:tcPr>
            <w:tcW w:w="9016" w:type="dxa"/>
            <w:shd w:val="clear" w:color="auto" w:fill="D9D9D9" w:themeFill="background1" w:themeFillShade="D9"/>
          </w:tcPr>
          <w:p w14:paraId="22F16B78" w14:textId="607F7308" w:rsidR="007E2B46" w:rsidRPr="0020722E" w:rsidRDefault="008D30E9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E008B"/>
                <w:sz w:val="24"/>
                <w:szCs w:val="24"/>
              </w:rPr>
              <w:t>2</w:t>
            </w:r>
            <w:r w:rsidRPr="00DC214C">
              <w:rPr>
                <w:rFonts w:ascii="Arial" w:hAnsi="Arial" w:cs="Arial"/>
                <w:color w:val="2E008B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2E008B"/>
                <w:sz w:val="24"/>
                <w:szCs w:val="24"/>
              </w:rPr>
              <w:t>4</w:t>
            </w:r>
            <w:r w:rsidRPr="00DC214C">
              <w:rPr>
                <w:rFonts w:ascii="Arial" w:hAnsi="Arial" w:cs="Arial"/>
                <w:color w:val="2E008B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E008B"/>
                <w:sz w:val="24"/>
                <w:szCs w:val="24"/>
              </w:rPr>
              <w:t xml:space="preserve">Please outline the roles of the </w:t>
            </w:r>
            <w:r w:rsidR="003C5F43">
              <w:rPr>
                <w:rFonts w:ascii="Arial" w:hAnsi="Arial" w:cs="Arial"/>
                <w:color w:val="2E008B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2E008B"/>
                <w:sz w:val="24"/>
                <w:szCs w:val="24"/>
              </w:rPr>
              <w:t xml:space="preserve">ead applicant and co-applicant(s) and  </w:t>
            </w:r>
            <w:r w:rsidRPr="00F706FC">
              <w:rPr>
                <w:rFonts w:ascii="Arial" w:hAnsi="Arial" w:cs="Arial"/>
                <w:color w:val="2E008B"/>
                <w:sz w:val="24"/>
                <w:szCs w:val="24"/>
              </w:rPr>
              <w:t>collaboration across the Centre’s partner institutions (Barts/QMUL, Crick, KCL, UCL)</w:t>
            </w:r>
            <w:r>
              <w:rPr>
                <w:rFonts w:ascii="Arial" w:hAnsi="Arial" w:cs="Arial"/>
                <w:color w:val="2E008B"/>
                <w:sz w:val="24"/>
                <w:szCs w:val="24"/>
              </w:rPr>
              <w:t xml:space="preserve"> </w:t>
            </w:r>
            <w:r w:rsidRPr="00DC214C">
              <w:rPr>
                <w:rFonts w:ascii="Arial" w:hAnsi="Arial" w:cs="Arial"/>
                <w:color w:val="2E008B"/>
                <w:sz w:val="24"/>
                <w:szCs w:val="24"/>
              </w:rPr>
              <w:t xml:space="preserve">(Max </w:t>
            </w:r>
            <w:r>
              <w:rPr>
                <w:rFonts w:ascii="Arial" w:hAnsi="Arial" w:cs="Arial"/>
                <w:color w:val="2E008B"/>
                <w:sz w:val="24"/>
                <w:szCs w:val="24"/>
              </w:rPr>
              <w:t>1</w:t>
            </w:r>
            <w:r w:rsidRPr="00DC214C">
              <w:rPr>
                <w:rFonts w:ascii="Arial" w:hAnsi="Arial" w:cs="Arial"/>
                <w:color w:val="2E008B"/>
                <w:sz w:val="24"/>
                <w:szCs w:val="24"/>
              </w:rPr>
              <w:t>50 words)</w:t>
            </w:r>
          </w:p>
        </w:tc>
      </w:tr>
      <w:tr w:rsidR="007E2B46" w:rsidRPr="0020722E" w14:paraId="742A1A45" w14:textId="77777777" w:rsidTr="330F5137">
        <w:tc>
          <w:tcPr>
            <w:tcW w:w="9016" w:type="dxa"/>
          </w:tcPr>
          <w:p w14:paraId="0810A84B" w14:textId="77777777" w:rsidR="007E2B46" w:rsidRPr="0020722E" w:rsidRDefault="007E2B46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45AC8E" w14:textId="77777777" w:rsidR="007E2B46" w:rsidRPr="0020722E" w:rsidRDefault="007E2B46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F9BBED" w14:textId="77777777" w:rsidR="007E2B46" w:rsidRPr="0020722E" w:rsidRDefault="007E2B46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AB1BA2" w14:textId="77777777" w:rsidR="007E2B46" w:rsidRPr="0020722E" w:rsidRDefault="007E2B46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BD8F2B" w14:textId="77777777" w:rsidR="007E2B46" w:rsidRPr="0020722E" w:rsidRDefault="007E2B46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220B" w:rsidRPr="0020722E" w14:paraId="035A60B3" w14:textId="77777777" w:rsidTr="330F5137">
        <w:tc>
          <w:tcPr>
            <w:tcW w:w="9016" w:type="dxa"/>
            <w:shd w:val="clear" w:color="auto" w:fill="D9D9D9" w:themeFill="background1" w:themeFillShade="D9"/>
          </w:tcPr>
          <w:p w14:paraId="48C20280" w14:textId="2F783247" w:rsidR="008D30E9" w:rsidRDefault="008D30E9" w:rsidP="008D30E9">
            <w:pPr>
              <w:jc w:val="both"/>
              <w:rPr>
                <w:rFonts w:ascii="Arial" w:hAnsi="Arial" w:cs="Arial"/>
                <w:color w:val="2E008B"/>
                <w:sz w:val="24"/>
                <w:szCs w:val="24"/>
              </w:rPr>
            </w:pPr>
            <w:r>
              <w:rPr>
                <w:rFonts w:ascii="Arial" w:hAnsi="Arial" w:cs="Arial"/>
                <w:color w:val="2E008B"/>
                <w:sz w:val="24"/>
                <w:szCs w:val="24"/>
              </w:rPr>
              <w:t>2</w:t>
            </w:r>
            <w:r w:rsidRPr="00DC214C">
              <w:rPr>
                <w:rFonts w:ascii="Arial" w:hAnsi="Arial" w:cs="Arial"/>
                <w:color w:val="2E008B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2E008B"/>
                <w:sz w:val="24"/>
                <w:szCs w:val="24"/>
              </w:rPr>
              <w:t>5</w:t>
            </w:r>
            <w:r w:rsidRPr="00DC214C">
              <w:rPr>
                <w:rFonts w:ascii="Arial" w:hAnsi="Arial" w:cs="Arial"/>
                <w:color w:val="2E008B"/>
                <w:sz w:val="24"/>
                <w:szCs w:val="24"/>
              </w:rPr>
              <w:t xml:space="preserve"> </w:t>
            </w:r>
            <w:r w:rsidR="005F1C69">
              <w:rPr>
                <w:rFonts w:ascii="Arial" w:hAnsi="Arial" w:cs="Arial"/>
                <w:color w:val="2E008B"/>
                <w:sz w:val="24"/>
                <w:szCs w:val="24"/>
              </w:rPr>
              <w:t>Please outline w</w:t>
            </w:r>
            <w:r w:rsidRPr="00DC214C">
              <w:rPr>
                <w:rFonts w:ascii="Arial" w:hAnsi="Arial" w:cs="Arial"/>
                <w:color w:val="2E008B"/>
                <w:sz w:val="24"/>
                <w:szCs w:val="24"/>
              </w:rPr>
              <w:t>ho do you intend to engage with in this project</w:t>
            </w:r>
            <w:r w:rsidR="005F1C69">
              <w:rPr>
                <w:rFonts w:ascii="Arial" w:hAnsi="Arial" w:cs="Arial"/>
                <w:color w:val="2E008B"/>
                <w:sz w:val="24"/>
                <w:szCs w:val="24"/>
              </w:rPr>
              <w:t xml:space="preserve"> in more detail than 2.2</w:t>
            </w:r>
            <w:r w:rsidRPr="00DC214C">
              <w:rPr>
                <w:rFonts w:ascii="Arial" w:hAnsi="Arial" w:cs="Arial"/>
                <w:color w:val="2E008B"/>
                <w:sz w:val="24"/>
                <w:szCs w:val="24"/>
              </w:rPr>
              <w:t xml:space="preserve"> (Max 150 words)</w:t>
            </w:r>
            <w:r w:rsidR="005F1C69">
              <w:rPr>
                <w:rFonts w:ascii="Arial" w:hAnsi="Arial" w:cs="Arial"/>
                <w:color w:val="2E008B"/>
                <w:sz w:val="24"/>
                <w:szCs w:val="24"/>
              </w:rPr>
              <w:t>.</w:t>
            </w:r>
          </w:p>
          <w:p w14:paraId="6774B541" w14:textId="72A77FC7" w:rsidR="0008220B" w:rsidRPr="0020722E" w:rsidRDefault="008D30E9" w:rsidP="00527C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Required for application for the category of </w:t>
            </w:r>
            <w:r>
              <w:rPr>
                <w:rFonts w:ascii="Arial" w:hAnsi="Arial" w:cs="Arial"/>
                <w:color w:val="2E008B"/>
                <w:sz w:val="24"/>
                <w:szCs w:val="24"/>
              </w:rPr>
              <w:t xml:space="preserve">project 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up to £10,000 (thi</w:t>
            </w:r>
            <w:r w:rsidR="005F1C69">
              <w:rPr>
                <w:rFonts w:ascii="Arial" w:hAnsi="Arial" w:cs="Arial"/>
                <w:color w:val="2E008B"/>
                <w:sz w:val="24"/>
                <w:szCs w:val="24"/>
              </w:rPr>
              <w:t xml:space="preserve">s 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is </w:t>
            </w:r>
            <w:r w:rsidRPr="002F2BBE">
              <w:rPr>
                <w:rFonts w:ascii="Arial" w:hAnsi="Arial" w:cs="Arial"/>
                <w:b/>
                <w:bCs/>
                <w:color w:val="2E008B"/>
                <w:sz w:val="24"/>
                <w:szCs w:val="24"/>
              </w:rPr>
              <w:t>not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required for applications of up to £1,000).</w:t>
            </w:r>
          </w:p>
        </w:tc>
      </w:tr>
      <w:tr w:rsidR="0008220B" w:rsidRPr="0020722E" w14:paraId="5782DD25" w14:textId="77777777" w:rsidTr="330F5137">
        <w:tc>
          <w:tcPr>
            <w:tcW w:w="9016" w:type="dxa"/>
          </w:tcPr>
          <w:p w14:paraId="3D3C5D96" w14:textId="77777777" w:rsidR="0008220B" w:rsidRPr="0020722E" w:rsidRDefault="0008220B" w:rsidP="00527C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DF23ED" w14:textId="77777777" w:rsidR="0008220B" w:rsidRPr="0020722E" w:rsidRDefault="0008220B" w:rsidP="00527C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720C2C" w14:textId="77777777" w:rsidR="0008220B" w:rsidRPr="0020722E" w:rsidRDefault="0008220B" w:rsidP="00527C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49BBFE" w14:textId="77777777" w:rsidR="0008220B" w:rsidRPr="0020722E" w:rsidRDefault="0008220B" w:rsidP="00527C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104063" w14:textId="77777777" w:rsidR="0008220B" w:rsidRPr="0020722E" w:rsidRDefault="0008220B" w:rsidP="00A558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B46" w:rsidRPr="0020722E" w14:paraId="17BF64C8" w14:textId="77777777" w:rsidTr="330F5137">
        <w:tc>
          <w:tcPr>
            <w:tcW w:w="9016" w:type="dxa"/>
            <w:shd w:val="clear" w:color="auto" w:fill="D9D9D9" w:themeFill="background1" w:themeFillShade="D9"/>
          </w:tcPr>
          <w:p w14:paraId="258B9AAF" w14:textId="0B235D1C" w:rsidR="008D30E9" w:rsidRDefault="008D30E9" w:rsidP="008D30E9">
            <w:pPr>
              <w:jc w:val="both"/>
              <w:rPr>
                <w:rFonts w:ascii="Arial" w:hAnsi="Arial" w:cs="Arial"/>
                <w:color w:val="2E008B"/>
                <w:sz w:val="24"/>
                <w:szCs w:val="24"/>
              </w:rPr>
            </w:pPr>
            <w:r>
              <w:rPr>
                <w:rFonts w:ascii="Arial" w:hAnsi="Arial" w:cs="Arial"/>
                <w:color w:val="2E008B"/>
                <w:sz w:val="24"/>
                <w:szCs w:val="24"/>
              </w:rPr>
              <w:t>2</w:t>
            </w:r>
            <w:r w:rsidRPr="00DC214C">
              <w:rPr>
                <w:rFonts w:ascii="Arial" w:hAnsi="Arial" w:cs="Arial"/>
                <w:color w:val="2E008B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2E008B"/>
                <w:sz w:val="24"/>
                <w:szCs w:val="24"/>
              </w:rPr>
              <w:t>6</w:t>
            </w:r>
            <w:r w:rsidRPr="00DC214C">
              <w:rPr>
                <w:rFonts w:ascii="Arial" w:hAnsi="Arial" w:cs="Arial"/>
                <w:color w:val="2E008B"/>
                <w:sz w:val="24"/>
                <w:szCs w:val="24"/>
              </w:rPr>
              <w:t xml:space="preserve"> Please describe how this project is designed with the principle of mutual benefit, detailing the benefits for people you are engaging with and </w:t>
            </w:r>
            <w:r w:rsidR="00D336D7">
              <w:rPr>
                <w:rFonts w:ascii="Arial" w:hAnsi="Arial" w:cs="Arial"/>
                <w:color w:val="2E008B"/>
                <w:sz w:val="24"/>
                <w:szCs w:val="24"/>
              </w:rPr>
              <w:t xml:space="preserve">for </w:t>
            </w:r>
            <w:r w:rsidRPr="00DC214C">
              <w:rPr>
                <w:rFonts w:ascii="Arial" w:hAnsi="Arial" w:cs="Arial"/>
                <w:color w:val="2E008B"/>
                <w:sz w:val="24"/>
                <w:szCs w:val="24"/>
              </w:rPr>
              <w:t>yourself and/or your research and/or facilities</w:t>
            </w:r>
            <w:r w:rsidR="00D336D7">
              <w:rPr>
                <w:rFonts w:ascii="Arial" w:hAnsi="Arial" w:cs="Arial"/>
                <w:color w:val="2E008B"/>
                <w:sz w:val="24"/>
                <w:szCs w:val="24"/>
              </w:rPr>
              <w:t>.</w:t>
            </w:r>
            <w:r w:rsidRPr="00DC214C">
              <w:rPr>
                <w:rFonts w:ascii="Arial" w:hAnsi="Arial" w:cs="Arial"/>
                <w:color w:val="2E008B"/>
                <w:sz w:val="24"/>
                <w:szCs w:val="24"/>
              </w:rPr>
              <w:t xml:space="preserve"> (Max </w:t>
            </w:r>
            <w:r>
              <w:rPr>
                <w:rFonts w:ascii="Arial" w:hAnsi="Arial" w:cs="Arial"/>
                <w:color w:val="2E008B"/>
                <w:sz w:val="24"/>
                <w:szCs w:val="24"/>
              </w:rPr>
              <w:t>1</w:t>
            </w:r>
            <w:r w:rsidRPr="00DC214C">
              <w:rPr>
                <w:rFonts w:ascii="Arial" w:hAnsi="Arial" w:cs="Arial"/>
                <w:color w:val="2E008B"/>
                <w:sz w:val="24"/>
                <w:szCs w:val="24"/>
              </w:rPr>
              <w:t>50 words)</w:t>
            </w:r>
          </w:p>
          <w:p w14:paraId="0E3EBC03" w14:textId="1426ADF7" w:rsidR="007E2B46" w:rsidRPr="008D30E9" w:rsidRDefault="008D30E9" w:rsidP="008D30E9">
            <w:pPr>
              <w:jc w:val="both"/>
              <w:rPr>
                <w:rFonts w:ascii="Arial" w:hAnsi="Arial" w:cs="Arial"/>
                <w:color w:val="2E008B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Required for application for the category of up to £10,000 (this is </w:t>
            </w:r>
            <w:r w:rsidRPr="002F2BBE">
              <w:rPr>
                <w:rFonts w:ascii="Arial" w:hAnsi="Arial" w:cs="Arial"/>
                <w:b/>
                <w:bCs/>
                <w:color w:val="2E008B"/>
                <w:sz w:val="24"/>
                <w:szCs w:val="24"/>
              </w:rPr>
              <w:t>not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required for applications of up to £1,000).</w:t>
            </w:r>
          </w:p>
        </w:tc>
      </w:tr>
      <w:tr w:rsidR="007E2B46" w:rsidRPr="0020722E" w14:paraId="6F40C830" w14:textId="77777777" w:rsidTr="330F5137">
        <w:tc>
          <w:tcPr>
            <w:tcW w:w="9016" w:type="dxa"/>
          </w:tcPr>
          <w:p w14:paraId="248A0E25" w14:textId="77777777" w:rsidR="007E2B46" w:rsidRPr="0020722E" w:rsidRDefault="007E2B46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4D71D6" w14:textId="77777777" w:rsidR="007E2B46" w:rsidRPr="0020722E" w:rsidRDefault="007E2B46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B2B538" w14:textId="77777777" w:rsidR="00AB5FBC" w:rsidRPr="0020722E" w:rsidRDefault="00AB5FBC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B5A9D2" w14:textId="77777777" w:rsidR="007E2B46" w:rsidRDefault="007E2B46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05EC23" w14:textId="77777777" w:rsidR="008D30E9" w:rsidRPr="0020722E" w:rsidRDefault="008D30E9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263267" w14:textId="77777777" w:rsidR="007E2B46" w:rsidRPr="0020722E" w:rsidRDefault="007E2B46" w:rsidP="00565739">
      <w:pPr>
        <w:jc w:val="both"/>
        <w:rPr>
          <w:rFonts w:ascii="Arial" w:hAnsi="Arial" w:cs="Arial"/>
          <w:sz w:val="28"/>
          <w:szCs w:val="24"/>
        </w:rPr>
      </w:pPr>
      <w:r w:rsidRPr="0020722E">
        <w:rPr>
          <w:rFonts w:ascii="Arial" w:hAnsi="Arial" w:cs="Arial"/>
          <w:sz w:val="28"/>
          <w:szCs w:val="24"/>
        </w:rPr>
        <w:lastRenderedPageBreak/>
        <w:tab/>
      </w:r>
    </w:p>
    <w:p w14:paraId="4D17E4D9" w14:textId="1D3B4E1A" w:rsidR="00324F3B" w:rsidRDefault="00B36E1B" w:rsidP="203F3587">
      <w:pPr>
        <w:spacing w:before="240"/>
        <w:jc w:val="center"/>
        <w:rPr>
          <w:rFonts w:ascii="Arial" w:hAnsi="Arial" w:cs="Arial"/>
          <w:b/>
          <w:bCs/>
          <w:color w:val="E40087"/>
          <w:sz w:val="28"/>
          <w:szCs w:val="28"/>
        </w:rPr>
      </w:pPr>
      <w:r w:rsidRPr="00DC214C">
        <w:rPr>
          <w:rFonts w:ascii="Arial" w:hAnsi="Arial" w:cs="Arial"/>
          <w:b/>
          <w:bCs/>
          <w:color w:val="E40087"/>
          <w:sz w:val="28"/>
          <w:szCs w:val="28"/>
        </w:rPr>
        <w:t xml:space="preserve">Section 3 – </w:t>
      </w:r>
      <w:r w:rsidR="000D7F51" w:rsidRPr="00DC214C">
        <w:rPr>
          <w:rFonts w:ascii="Arial" w:hAnsi="Arial" w:cs="Arial"/>
          <w:b/>
          <w:bCs/>
          <w:color w:val="E40087"/>
          <w:sz w:val="28"/>
          <w:szCs w:val="28"/>
        </w:rPr>
        <w:t>Method</w:t>
      </w:r>
      <w:r w:rsidR="73C8FA29" w:rsidRPr="00DC214C">
        <w:rPr>
          <w:rFonts w:ascii="Arial" w:hAnsi="Arial" w:cs="Arial"/>
          <w:b/>
          <w:bCs/>
          <w:color w:val="E40087"/>
          <w:sz w:val="28"/>
          <w:szCs w:val="28"/>
        </w:rPr>
        <w:t>s</w:t>
      </w:r>
    </w:p>
    <w:p w14:paraId="0B74DBBE" w14:textId="551436EF" w:rsidR="004D3753" w:rsidRPr="00DC214C" w:rsidRDefault="004D3753" w:rsidP="004D3753">
      <w:pPr>
        <w:spacing w:before="240"/>
        <w:rPr>
          <w:rFonts w:ascii="Arial" w:hAnsi="Arial" w:cs="Arial"/>
          <w:b/>
          <w:bCs/>
          <w:color w:val="E40087"/>
          <w:sz w:val="28"/>
          <w:szCs w:val="28"/>
        </w:rPr>
      </w:pPr>
      <w:r>
        <w:rPr>
          <w:rFonts w:ascii="Arial" w:hAnsi="Arial" w:cs="Arial"/>
          <w:color w:val="2E008B"/>
          <w:sz w:val="24"/>
          <w:szCs w:val="24"/>
        </w:rPr>
        <w:t xml:space="preserve">Section 3 is </w:t>
      </w:r>
      <w:r w:rsidR="00AC0F89">
        <w:rPr>
          <w:rFonts w:ascii="Arial" w:hAnsi="Arial" w:cs="Arial"/>
          <w:color w:val="2E008B"/>
          <w:sz w:val="24"/>
          <w:szCs w:val="24"/>
        </w:rPr>
        <w:t xml:space="preserve">only </w:t>
      </w:r>
      <w:r>
        <w:rPr>
          <w:rFonts w:ascii="Arial" w:hAnsi="Arial" w:cs="Arial"/>
          <w:color w:val="2E008B"/>
          <w:sz w:val="24"/>
          <w:szCs w:val="24"/>
        </w:rPr>
        <w:t>r</w:t>
      </w:r>
      <w:r w:rsidRPr="002F2BBE">
        <w:rPr>
          <w:rFonts w:ascii="Arial" w:hAnsi="Arial" w:cs="Arial"/>
          <w:color w:val="2E008B"/>
          <w:sz w:val="24"/>
          <w:szCs w:val="24"/>
        </w:rPr>
        <w:t xml:space="preserve">equired for application for the category of up to £10,000 (this is </w:t>
      </w:r>
      <w:r w:rsidRPr="002F2BBE">
        <w:rPr>
          <w:rFonts w:ascii="Arial" w:hAnsi="Arial" w:cs="Arial"/>
          <w:b/>
          <w:bCs/>
          <w:color w:val="2E008B"/>
          <w:sz w:val="24"/>
          <w:szCs w:val="24"/>
        </w:rPr>
        <w:t>not</w:t>
      </w:r>
      <w:r w:rsidRPr="002F2BBE">
        <w:rPr>
          <w:rFonts w:ascii="Arial" w:hAnsi="Arial" w:cs="Arial"/>
          <w:color w:val="2E008B"/>
          <w:sz w:val="24"/>
          <w:szCs w:val="24"/>
        </w:rPr>
        <w:t xml:space="preserve"> required for applications of up to £1,000).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23E77" w:rsidRPr="0020722E" w14:paraId="02A2E8D2" w14:textId="77777777" w:rsidTr="0D19C824">
        <w:trPr>
          <w:trHeight w:val="658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F6E942" w14:textId="50D7221C" w:rsidR="00523E77" w:rsidRPr="002F2BBE" w:rsidRDefault="0446007D" w:rsidP="00565739">
            <w:pPr>
              <w:jc w:val="both"/>
              <w:rPr>
                <w:rFonts w:ascii="Arial" w:hAnsi="Arial" w:cs="Arial"/>
                <w:color w:val="2E008B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3.</w:t>
            </w:r>
            <w:r w:rsidR="14F4A687" w:rsidRPr="002F2BBE">
              <w:rPr>
                <w:rFonts w:ascii="Arial" w:hAnsi="Arial" w:cs="Arial"/>
                <w:color w:val="2E008B"/>
                <w:sz w:val="24"/>
                <w:szCs w:val="24"/>
              </w:rPr>
              <w:t>1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</w:t>
            </w:r>
            <w:r w:rsidR="1AF8062A" w:rsidRPr="002F2BBE">
              <w:rPr>
                <w:rFonts w:ascii="Arial" w:hAnsi="Arial" w:cs="Arial"/>
                <w:color w:val="2E008B"/>
                <w:sz w:val="24"/>
                <w:szCs w:val="24"/>
              </w:rPr>
              <w:t>Project plan</w:t>
            </w:r>
          </w:p>
          <w:p w14:paraId="1AC1A509" w14:textId="2E3C205F" w:rsidR="00565739" w:rsidRPr="002F2BBE" w:rsidRDefault="1AF8062A" w:rsidP="00565739">
            <w:pPr>
              <w:jc w:val="both"/>
              <w:rPr>
                <w:rFonts w:ascii="Arial" w:hAnsi="Arial" w:cs="Arial"/>
                <w:color w:val="2E008B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Please</w:t>
            </w:r>
            <w:r w:rsidR="0446007D"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describe the </w:t>
            </w:r>
            <w:r w:rsidR="004D3753">
              <w:rPr>
                <w:rFonts w:ascii="Arial" w:hAnsi="Arial" w:cs="Arial"/>
                <w:color w:val="2E008B"/>
                <w:sz w:val="24"/>
                <w:szCs w:val="24"/>
              </w:rPr>
              <w:t>proj</w:t>
            </w:r>
            <w:r w:rsidR="0087401D">
              <w:rPr>
                <w:rFonts w:ascii="Arial" w:hAnsi="Arial" w:cs="Arial"/>
                <w:color w:val="2E008B"/>
                <w:sz w:val="24"/>
                <w:szCs w:val="24"/>
              </w:rPr>
              <w:t>e</w:t>
            </w:r>
            <w:r w:rsidR="004D3753">
              <w:rPr>
                <w:rFonts w:ascii="Arial" w:hAnsi="Arial" w:cs="Arial"/>
                <w:color w:val="2E008B"/>
                <w:sz w:val="24"/>
                <w:szCs w:val="24"/>
              </w:rPr>
              <w:t>ct</w:t>
            </w:r>
            <w:r w:rsidR="0446007D"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that will take place</w:t>
            </w:r>
            <w:r w:rsidR="00D336D7">
              <w:rPr>
                <w:rFonts w:ascii="Arial" w:hAnsi="Arial" w:cs="Arial"/>
                <w:color w:val="2E008B"/>
                <w:sz w:val="24"/>
                <w:szCs w:val="24"/>
              </w:rPr>
              <w:t>,</w:t>
            </w:r>
            <w:r w:rsidR="0446007D"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and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set o</w:t>
            </w:r>
            <w:r w:rsidR="0446007D"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ut the timeline of the project. This </w:t>
            </w:r>
            <w:r w:rsidR="1547B08E"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should include major milestones, </w:t>
            </w:r>
            <w:r w:rsidR="0446007D"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key dates and 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finer detail</w:t>
            </w:r>
            <w:r w:rsidR="006D6BB5" w:rsidRPr="002F2BBE">
              <w:rPr>
                <w:rFonts w:ascii="Arial" w:hAnsi="Arial" w:cs="Arial"/>
                <w:color w:val="2E008B"/>
                <w:sz w:val="24"/>
                <w:szCs w:val="24"/>
              </w:rPr>
              <w:t>s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of the project</w:t>
            </w:r>
            <w:r w:rsidR="670AF4BE"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such as partnerships, venues and publicity.</w:t>
            </w:r>
            <w:r w:rsidR="003D5723"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</w:t>
            </w:r>
          </w:p>
          <w:p w14:paraId="72038AC1" w14:textId="77777777" w:rsidR="00565739" w:rsidRPr="002F2BBE" w:rsidRDefault="00565739" w:rsidP="00565739">
            <w:pPr>
              <w:jc w:val="both"/>
              <w:rPr>
                <w:rFonts w:ascii="Arial" w:hAnsi="Arial" w:cs="Arial"/>
                <w:b/>
                <w:color w:val="2E008B"/>
                <w:sz w:val="24"/>
                <w:szCs w:val="24"/>
              </w:rPr>
            </w:pPr>
          </w:p>
          <w:p w14:paraId="1BDCD9F9" w14:textId="335C43BF" w:rsidR="00523E77" w:rsidRPr="0020722E" w:rsidRDefault="00523E7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2BBE">
              <w:rPr>
                <w:rFonts w:ascii="Arial" w:hAnsi="Arial" w:cs="Arial"/>
                <w:b/>
                <w:color w:val="2E008B"/>
                <w:sz w:val="24"/>
                <w:szCs w:val="24"/>
              </w:rPr>
              <w:t xml:space="preserve">Max </w:t>
            </w:r>
            <w:r w:rsidR="001B37D1" w:rsidRPr="002F2BBE">
              <w:rPr>
                <w:rFonts w:ascii="Arial" w:hAnsi="Arial" w:cs="Arial"/>
                <w:b/>
                <w:color w:val="2E008B"/>
                <w:sz w:val="24"/>
                <w:szCs w:val="24"/>
              </w:rPr>
              <w:t>1 side</w:t>
            </w:r>
            <w:r w:rsidRPr="002F2BBE">
              <w:rPr>
                <w:rFonts w:ascii="Arial" w:hAnsi="Arial" w:cs="Arial"/>
                <w:b/>
                <w:color w:val="2E008B"/>
                <w:sz w:val="24"/>
                <w:szCs w:val="24"/>
              </w:rPr>
              <w:t xml:space="preserve"> of A4</w:t>
            </w:r>
            <w:r w:rsidR="00565739" w:rsidRPr="002F2BBE">
              <w:rPr>
                <w:rFonts w:ascii="Arial" w:hAnsi="Arial" w:cs="Arial"/>
                <w:b/>
                <w:color w:val="2E008B"/>
                <w:sz w:val="24"/>
                <w:szCs w:val="24"/>
              </w:rPr>
              <w:t xml:space="preserve"> in </w:t>
            </w:r>
            <w:r w:rsidR="00672131" w:rsidRPr="002F2BBE">
              <w:rPr>
                <w:rFonts w:ascii="Arial" w:hAnsi="Arial" w:cs="Arial"/>
                <w:b/>
                <w:color w:val="2E008B"/>
                <w:sz w:val="24"/>
                <w:szCs w:val="24"/>
              </w:rPr>
              <w:t xml:space="preserve">font no smaller than </w:t>
            </w:r>
            <w:r w:rsidR="00565739" w:rsidRPr="002F2BBE">
              <w:rPr>
                <w:rFonts w:ascii="Arial" w:hAnsi="Arial" w:cs="Arial"/>
                <w:b/>
                <w:color w:val="2E008B"/>
                <w:sz w:val="24"/>
                <w:szCs w:val="24"/>
              </w:rPr>
              <w:t>11pt</w:t>
            </w:r>
            <w:r w:rsidRPr="002F2BBE">
              <w:rPr>
                <w:rFonts w:ascii="Arial" w:hAnsi="Arial" w:cs="Arial"/>
                <w:b/>
                <w:color w:val="2E008B"/>
                <w:sz w:val="24"/>
                <w:szCs w:val="24"/>
              </w:rPr>
              <w:t xml:space="preserve">. Please insert this into </w:t>
            </w:r>
            <w:r w:rsidR="00672131" w:rsidRPr="002F2BBE">
              <w:rPr>
                <w:rFonts w:ascii="Arial" w:hAnsi="Arial" w:cs="Arial"/>
                <w:b/>
                <w:color w:val="2E008B"/>
                <w:sz w:val="24"/>
                <w:szCs w:val="24"/>
              </w:rPr>
              <w:t>the space below</w:t>
            </w:r>
            <w:r w:rsidR="006D6BB5" w:rsidRPr="002F2BBE">
              <w:rPr>
                <w:rFonts w:ascii="Arial" w:hAnsi="Arial" w:cs="Arial"/>
                <w:b/>
                <w:color w:val="2E008B"/>
                <w:sz w:val="24"/>
                <w:szCs w:val="24"/>
              </w:rPr>
              <w:t>. D</w:t>
            </w:r>
            <w:r w:rsidRPr="002F2BBE">
              <w:rPr>
                <w:rFonts w:ascii="Arial" w:hAnsi="Arial" w:cs="Arial"/>
                <w:b/>
                <w:color w:val="2E008B"/>
                <w:sz w:val="24"/>
                <w:szCs w:val="24"/>
              </w:rPr>
              <w:t>o not include as a separate appendix.</w:t>
            </w:r>
          </w:p>
        </w:tc>
      </w:tr>
      <w:tr w:rsidR="004D3DAD" w:rsidRPr="0020722E" w14:paraId="5D871B81" w14:textId="77777777" w:rsidTr="0D19C824">
        <w:tc>
          <w:tcPr>
            <w:tcW w:w="9016" w:type="dxa"/>
            <w:gridSpan w:val="2"/>
          </w:tcPr>
          <w:p w14:paraId="3ECA7F14" w14:textId="77777777" w:rsidR="004D3DAD" w:rsidRPr="0020722E" w:rsidRDefault="004D3DAD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7A0459" w14:textId="77777777" w:rsidR="004D3DAD" w:rsidRPr="0020722E" w:rsidRDefault="004D3DAD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05B242" w14:textId="77777777" w:rsidR="004D3DAD" w:rsidRPr="0020722E" w:rsidRDefault="004D3DAD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94656B" w14:textId="77777777" w:rsidR="004D3DAD" w:rsidRPr="0020722E" w:rsidRDefault="004D3DAD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0392BD" w14:textId="77777777" w:rsidR="00523E77" w:rsidRPr="0020722E" w:rsidRDefault="00523E77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212079" w14:textId="77777777" w:rsidR="0003001F" w:rsidRPr="0020722E" w:rsidRDefault="0003001F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E78432" w14:textId="77777777" w:rsidR="0003001F" w:rsidRPr="0020722E" w:rsidRDefault="0003001F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C73B84" w14:textId="77777777" w:rsidR="0003001F" w:rsidRPr="0020722E" w:rsidRDefault="0003001F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43307C" w14:textId="77777777" w:rsidR="004D3DAD" w:rsidRPr="0020722E" w:rsidRDefault="004D3DAD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A7F6B7" w14:textId="77777777" w:rsidR="004D3DAD" w:rsidRPr="0020722E" w:rsidRDefault="004D3DAD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B09316" w14:textId="77777777" w:rsidR="004D3DAD" w:rsidRPr="0020722E" w:rsidRDefault="004D3DAD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078D34" w14:textId="77777777" w:rsidR="00E75E64" w:rsidRPr="0020722E" w:rsidRDefault="00E75E64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C0F868" w14:textId="77777777" w:rsidR="00E75E64" w:rsidRPr="0020722E" w:rsidRDefault="00E75E64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067290" w14:textId="77777777" w:rsidR="00E75E64" w:rsidRPr="0020722E" w:rsidRDefault="00E75E64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65F4C6" w14:textId="77777777" w:rsidR="00E75E64" w:rsidRPr="0020722E" w:rsidRDefault="00E75E64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6C3083" w14:textId="77777777" w:rsidR="00E75E64" w:rsidRPr="0020722E" w:rsidRDefault="00E75E64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8DF099" w14:textId="77777777" w:rsidR="00E75E64" w:rsidRPr="0020722E" w:rsidRDefault="00E75E64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403B6" w14:textId="77777777" w:rsidR="00E75E64" w:rsidRPr="0020722E" w:rsidRDefault="00E75E64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1F26C6" w14:textId="77777777" w:rsidR="00E75E64" w:rsidRPr="0020722E" w:rsidRDefault="00E75E64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1F429B" w14:textId="77777777" w:rsidR="00E75E64" w:rsidRPr="0020722E" w:rsidRDefault="00E75E64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4B3BDA" w14:textId="77777777" w:rsidR="00E75E64" w:rsidRPr="0020722E" w:rsidRDefault="00E75E64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440AA9" w14:textId="77777777" w:rsidR="00E75E64" w:rsidRPr="0020722E" w:rsidRDefault="00E75E64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59E7F7" w14:textId="77777777" w:rsidR="00E75E64" w:rsidRPr="0020722E" w:rsidRDefault="00E75E64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DD429A" w14:textId="77777777" w:rsidR="00E75E64" w:rsidRPr="0020722E" w:rsidRDefault="00E75E64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50DE6B" w14:textId="77777777" w:rsidR="00E75E64" w:rsidRPr="0020722E" w:rsidRDefault="00E75E64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718BDC" w14:textId="77777777" w:rsidR="00E75E64" w:rsidRPr="0020722E" w:rsidRDefault="00E75E64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0F3A5D" w14:textId="77777777" w:rsidR="00E75E64" w:rsidRPr="0020722E" w:rsidRDefault="00E75E64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3EA12F" w14:textId="77777777" w:rsidR="00E75E64" w:rsidRPr="0020722E" w:rsidRDefault="00E75E64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BA3FAD" w14:textId="77777777" w:rsidR="00E75E64" w:rsidRPr="0020722E" w:rsidRDefault="00E75E64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2991C9" w14:textId="77777777" w:rsidR="00E75E64" w:rsidRPr="0020722E" w:rsidRDefault="00E75E64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DBD94F" w14:textId="77777777" w:rsidR="007B77ED" w:rsidRPr="0020722E" w:rsidRDefault="007B77ED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5AC965" w14:textId="77777777" w:rsidR="007B77ED" w:rsidRPr="0020722E" w:rsidRDefault="007B77ED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CA9FDC" w14:textId="77777777" w:rsidR="004D3DAD" w:rsidRPr="0020722E" w:rsidRDefault="004D3DAD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63C4F1" w14:textId="77777777" w:rsidR="004D3DAD" w:rsidRPr="0020722E" w:rsidRDefault="004D3DAD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DDC" w:rsidRPr="0020722E" w14:paraId="5F719D1C" w14:textId="77777777" w:rsidTr="0D19C824">
        <w:tc>
          <w:tcPr>
            <w:tcW w:w="2830" w:type="dxa"/>
            <w:shd w:val="clear" w:color="auto" w:fill="D9D9D9" w:themeFill="background1" w:themeFillShade="D9"/>
          </w:tcPr>
          <w:p w14:paraId="2337086B" w14:textId="77777777" w:rsidR="003F6DDC" w:rsidRPr="0020722E" w:rsidRDefault="0003001F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Project </w:t>
            </w:r>
            <w:r w:rsidR="003F6DDC" w:rsidRPr="002F2BBE">
              <w:rPr>
                <w:rFonts w:ascii="Arial" w:hAnsi="Arial" w:cs="Arial"/>
                <w:color w:val="2E008B"/>
                <w:sz w:val="24"/>
                <w:szCs w:val="24"/>
              </w:rPr>
              <w:t>Completion Date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:</w:t>
            </w:r>
          </w:p>
        </w:tc>
        <w:tc>
          <w:tcPr>
            <w:tcW w:w="6186" w:type="dxa"/>
          </w:tcPr>
          <w:p w14:paraId="114AC192" w14:textId="77777777" w:rsidR="003F6DDC" w:rsidRPr="0020722E" w:rsidRDefault="003F6DDC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0C990" w14:textId="77777777" w:rsidR="0003001F" w:rsidRPr="0020722E" w:rsidRDefault="0003001F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763EE0B2" w:rsidRPr="0020722E" w14:paraId="39631557" w14:textId="77777777" w:rsidTr="0D19C82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793E962D" w14:textId="33E9D48D" w:rsidR="1DED03EC" w:rsidRPr="0020722E" w:rsidRDefault="55164496" w:rsidP="763EE0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lastRenderedPageBreak/>
              <w:t xml:space="preserve">3.2 Explain why the methods and approaches used in your </w:t>
            </w:r>
            <w:r w:rsidR="004D3753">
              <w:rPr>
                <w:rFonts w:ascii="Arial" w:hAnsi="Arial" w:cs="Arial"/>
                <w:color w:val="2E008B"/>
                <w:sz w:val="24"/>
                <w:szCs w:val="24"/>
              </w:rPr>
              <w:t>project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are appropriate</w:t>
            </w:r>
            <w:r w:rsidR="1A29BAE7"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for your target audiences</w:t>
            </w:r>
            <w:r w:rsidR="005D3FCD">
              <w:rPr>
                <w:rFonts w:ascii="Arial" w:hAnsi="Arial" w:cs="Arial"/>
                <w:color w:val="2E008B"/>
                <w:sz w:val="24"/>
                <w:szCs w:val="24"/>
              </w:rPr>
              <w:t>,</w:t>
            </w:r>
            <w:r w:rsidR="00307586"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and how you intend to reach your target audience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(Max 250 words)</w:t>
            </w:r>
            <w:r w:rsidR="004D3753">
              <w:rPr>
                <w:rFonts w:ascii="Arial" w:hAnsi="Arial" w:cs="Arial"/>
                <w:color w:val="2E008B"/>
                <w:sz w:val="24"/>
                <w:szCs w:val="24"/>
              </w:rPr>
              <w:t xml:space="preserve"> </w:t>
            </w:r>
          </w:p>
        </w:tc>
      </w:tr>
      <w:tr w:rsidR="763EE0B2" w:rsidRPr="0020722E" w14:paraId="2D5398F5" w14:textId="77777777" w:rsidTr="0D19C824">
        <w:tc>
          <w:tcPr>
            <w:tcW w:w="9016" w:type="dxa"/>
            <w:gridSpan w:val="2"/>
            <w:shd w:val="clear" w:color="auto" w:fill="FFFFFF" w:themeFill="background1"/>
          </w:tcPr>
          <w:p w14:paraId="30FA6F93" w14:textId="40E70786" w:rsidR="763EE0B2" w:rsidRPr="0020722E" w:rsidRDefault="763EE0B2" w:rsidP="1FA857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A8F5EC" w14:textId="3D766C37" w:rsidR="763EE0B2" w:rsidRPr="0020722E" w:rsidRDefault="763EE0B2" w:rsidP="1FA857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EAA902" w14:textId="02C4059E" w:rsidR="763EE0B2" w:rsidRPr="0020722E" w:rsidRDefault="763EE0B2" w:rsidP="1FA857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21AC55" w14:textId="69DEAFA8" w:rsidR="763EE0B2" w:rsidRPr="0020722E" w:rsidRDefault="763EE0B2" w:rsidP="1FA857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86B4B7" w14:textId="5123346A" w:rsidR="763EE0B2" w:rsidRPr="0020722E" w:rsidRDefault="763EE0B2" w:rsidP="1FA857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41F677" w14:textId="23918C2B" w:rsidR="763EE0B2" w:rsidRDefault="763EE0B2" w:rsidP="1FA857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721C18" w14:textId="77777777" w:rsidR="00A558F5" w:rsidRPr="0020722E" w:rsidRDefault="00A558F5" w:rsidP="1FA857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D292D2" w14:textId="1A4E5659" w:rsidR="763EE0B2" w:rsidRPr="0020722E" w:rsidRDefault="763EE0B2" w:rsidP="1FA857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C65D3B" w14:textId="77777777" w:rsidR="763EE0B2" w:rsidRDefault="763EE0B2" w:rsidP="763EE0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2BC823" w14:textId="051DD0AE" w:rsidR="000C518F" w:rsidRPr="0020722E" w:rsidRDefault="000C518F" w:rsidP="763EE0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4D18" w:rsidRPr="0020722E" w14:paraId="6F0F4422" w14:textId="77777777" w:rsidTr="0D19C82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4A5287F" w14:textId="6403116A" w:rsidR="002D4D18" w:rsidRPr="0020722E" w:rsidRDefault="6733EE04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D19C824">
              <w:rPr>
                <w:rFonts w:ascii="Arial" w:hAnsi="Arial" w:cs="Arial"/>
                <w:color w:val="2E008B"/>
                <w:sz w:val="24"/>
                <w:szCs w:val="24"/>
              </w:rPr>
              <w:t>3.</w:t>
            </w:r>
            <w:r w:rsidR="00BB0114">
              <w:rPr>
                <w:rFonts w:ascii="Arial" w:hAnsi="Arial" w:cs="Arial"/>
                <w:color w:val="2E008B"/>
                <w:sz w:val="24"/>
                <w:szCs w:val="24"/>
              </w:rPr>
              <w:t>3</w:t>
            </w:r>
            <w:r w:rsidRPr="0D19C824">
              <w:rPr>
                <w:rFonts w:ascii="Arial" w:hAnsi="Arial" w:cs="Arial"/>
                <w:color w:val="2E008B"/>
                <w:sz w:val="24"/>
                <w:szCs w:val="24"/>
              </w:rPr>
              <w:t xml:space="preserve"> Please outline any risks associated with the project proposal and plan which could affect its success and completion. What action will you take to address these risks? </w:t>
            </w:r>
            <w:r w:rsidR="6C92341F" w:rsidRPr="0D19C824">
              <w:rPr>
                <w:rFonts w:ascii="Arial" w:hAnsi="Arial" w:cs="Arial"/>
                <w:color w:val="2E008B"/>
                <w:sz w:val="24"/>
                <w:szCs w:val="24"/>
              </w:rPr>
              <w:t xml:space="preserve">(Max </w:t>
            </w:r>
            <w:r w:rsidR="68E80AAE" w:rsidRPr="0D19C824">
              <w:rPr>
                <w:rFonts w:ascii="Arial" w:hAnsi="Arial" w:cs="Arial"/>
                <w:color w:val="2E008B"/>
                <w:sz w:val="24"/>
                <w:szCs w:val="24"/>
              </w:rPr>
              <w:t>250</w:t>
            </w:r>
            <w:r w:rsidR="387FE9F0" w:rsidRPr="0D19C824">
              <w:rPr>
                <w:rFonts w:ascii="Arial" w:hAnsi="Arial" w:cs="Arial"/>
                <w:color w:val="2E008B"/>
                <w:sz w:val="24"/>
                <w:szCs w:val="24"/>
              </w:rPr>
              <w:t xml:space="preserve"> </w:t>
            </w:r>
            <w:r w:rsidR="6C92341F" w:rsidRPr="0D19C824">
              <w:rPr>
                <w:rFonts w:ascii="Arial" w:hAnsi="Arial" w:cs="Arial"/>
                <w:color w:val="2E008B"/>
                <w:sz w:val="24"/>
                <w:szCs w:val="24"/>
              </w:rPr>
              <w:t>words)</w:t>
            </w:r>
          </w:p>
        </w:tc>
      </w:tr>
      <w:tr w:rsidR="002D4D18" w:rsidRPr="0020722E" w14:paraId="5148D4A9" w14:textId="77777777" w:rsidTr="0D19C824">
        <w:tc>
          <w:tcPr>
            <w:tcW w:w="9016" w:type="dxa"/>
            <w:gridSpan w:val="2"/>
            <w:shd w:val="clear" w:color="auto" w:fill="FFFFFF" w:themeFill="background1"/>
          </w:tcPr>
          <w:p w14:paraId="33F2FDE7" w14:textId="77777777" w:rsidR="002D4D18" w:rsidRPr="0020722E" w:rsidRDefault="002D4D18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034B08" w14:textId="77777777" w:rsidR="002D4D18" w:rsidRPr="0020722E" w:rsidRDefault="002D4D18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336D2E" w14:textId="77777777" w:rsidR="009D63C5" w:rsidRPr="0020722E" w:rsidRDefault="009D63C5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F062B6" w14:textId="77777777" w:rsidR="009D63C5" w:rsidRPr="0020722E" w:rsidRDefault="009D63C5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ACC23B" w14:textId="77777777" w:rsidR="00B114D8" w:rsidRPr="0020722E" w:rsidRDefault="00B114D8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CBE58" w14:textId="77777777" w:rsidR="00B114D8" w:rsidRPr="0020722E" w:rsidRDefault="00B114D8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B1E856" w14:textId="77777777" w:rsidR="00B114D8" w:rsidRPr="0020722E" w:rsidRDefault="00B114D8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B3F0B4" w14:textId="77777777" w:rsidR="00B114D8" w:rsidRPr="0020722E" w:rsidRDefault="00B114D8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07DAA0" w14:textId="77777777" w:rsidR="009D63C5" w:rsidRPr="0020722E" w:rsidRDefault="009D63C5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E4CAE7" w14:textId="77777777" w:rsidR="002D4D18" w:rsidRPr="0020722E" w:rsidRDefault="002D4D18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E77" w:rsidRPr="0020722E" w14:paraId="67D59FA0" w14:textId="77777777" w:rsidTr="0D19C82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721341F1" w14:textId="3A3300A0" w:rsidR="00523E77" w:rsidRPr="0020722E" w:rsidRDefault="2D7113C2" w:rsidP="00FE7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3.</w:t>
            </w:r>
            <w:r w:rsidR="00BB0114">
              <w:rPr>
                <w:rFonts w:ascii="Arial" w:hAnsi="Arial" w:cs="Arial"/>
                <w:color w:val="2E008B"/>
                <w:sz w:val="24"/>
                <w:szCs w:val="24"/>
              </w:rPr>
              <w:t>4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How have you considered </w:t>
            </w:r>
            <w:r w:rsidR="0A41BBC8"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diversity and inclusion 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when putting together this proposal?</w:t>
            </w:r>
            <w:r w:rsidR="7B8CC879"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(Max 150 words)</w:t>
            </w:r>
          </w:p>
        </w:tc>
      </w:tr>
      <w:tr w:rsidR="00523E77" w:rsidRPr="0020722E" w14:paraId="34D3C9EA" w14:textId="77777777" w:rsidTr="0D19C824">
        <w:tc>
          <w:tcPr>
            <w:tcW w:w="9016" w:type="dxa"/>
            <w:gridSpan w:val="2"/>
          </w:tcPr>
          <w:p w14:paraId="0959BEAE" w14:textId="77777777" w:rsidR="00523E77" w:rsidRPr="0020722E" w:rsidRDefault="00523E77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4F360A" w14:textId="77777777" w:rsidR="009D63C5" w:rsidRPr="0020722E" w:rsidRDefault="009D63C5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D8EE1C" w14:textId="77777777" w:rsidR="009D63C5" w:rsidRPr="0020722E" w:rsidRDefault="009D63C5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7131E4" w14:textId="77777777" w:rsidR="00523E77" w:rsidRPr="0020722E" w:rsidRDefault="00523E77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84483A" w14:textId="77777777" w:rsidR="00523E77" w:rsidRPr="0020722E" w:rsidRDefault="00523E77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763EE0B2" w:rsidRPr="0020722E" w14:paraId="1A4E8984" w14:textId="77777777" w:rsidTr="0D19C82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3739307" w14:textId="47A1DFE5" w:rsidR="5EB12CDB" w:rsidRPr="002F2BBE" w:rsidRDefault="21F6653D" w:rsidP="763EE0B2">
            <w:pPr>
              <w:jc w:val="both"/>
              <w:rPr>
                <w:rFonts w:ascii="Arial" w:hAnsi="Arial" w:cs="Arial"/>
                <w:color w:val="2E008B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3.</w:t>
            </w:r>
            <w:r w:rsidR="00BB0114">
              <w:rPr>
                <w:rFonts w:ascii="Arial" w:hAnsi="Arial" w:cs="Arial"/>
                <w:color w:val="2E008B"/>
                <w:sz w:val="24"/>
                <w:szCs w:val="24"/>
              </w:rPr>
              <w:t>5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Is your </w:t>
            </w:r>
            <w:r w:rsidR="008854E1">
              <w:rPr>
                <w:rFonts w:ascii="Arial" w:hAnsi="Arial" w:cs="Arial"/>
                <w:color w:val="2E008B"/>
                <w:sz w:val="24"/>
                <w:szCs w:val="24"/>
              </w:rPr>
              <w:t>project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accessible? </w:t>
            </w:r>
            <w:r w:rsidR="4CB743ED"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Please give details 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(Max 150 words)</w:t>
            </w:r>
          </w:p>
        </w:tc>
      </w:tr>
      <w:tr w:rsidR="763EE0B2" w:rsidRPr="0020722E" w14:paraId="4C564EF8" w14:textId="77777777" w:rsidTr="0D19C824">
        <w:tc>
          <w:tcPr>
            <w:tcW w:w="9016" w:type="dxa"/>
            <w:gridSpan w:val="2"/>
            <w:shd w:val="clear" w:color="auto" w:fill="FFFFFF" w:themeFill="background1"/>
          </w:tcPr>
          <w:p w14:paraId="259D9419" w14:textId="67E93B21" w:rsidR="763EE0B2" w:rsidRPr="0020722E" w:rsidRDefault="763EE0B2" w:rsidP="1FA857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928316" w14:textId="7F750953" w:rsidR="763EE0B2" w:rsidRPr="0020722E" w:rsidRDefault="763EE0B2" w:rsidP="1FA857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52E9A1" w14:textId="6317007B" w:rsidR="763EE0B2" w:rsidRPr="0020722E" w:rsidRDefault="763EE0B2" w:rsidP="1FA857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F66973" w14:textId="389892E4" w:rsidR="763EE0B2" w:rsidRPr="0020722E" w:rsidRDefault="763EE0B2" w:rsidP="1FA857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9F90AE" w14:textId="14553D30" w:rsidR="763EE0B2" w:rsidRPr="0020722E" w:rsidRDefault="763EE0B2" w:rsidP="763EE0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579" w:rsidRPr="0020722E" w14:paraId="65BB738D" w14:textId="77777777" w:rsidTr="0D19C82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93C349F" w14:textId="5E575246" w:rsidR="00E60579" w:rsidRPr="0020722E" w:rsidRDefault="613CFADD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3.</w:t>
            </w:r>
            <w:r w:rsidR="00BB0114">
              <w:rPr>
                <w:rFonts w:ascii="Arial" w:hAnsi="Arial" w:cs="Arial"/>
                <w:color w:val="2E008B"/>
                <w:sz w:val="24"/>
                <w:szCs w:val="24"/>
              </w:rPr>
              <w:t>6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</w:t>
            </w:r>
            <w:r w:rsidR="5F1AA171" w:rsidRPr="002F2BBE">
              <w:rPr>
                <w:rFonts w:ascii="Arial" w:hAnsi="Arial" w:cs="Arial"/>
                <w:color w:val="2E008B"/>
                <w:sz w:val="24"/>
                <w:szCs w:val="24"/>
              </w:rPr>
              <w:t>Are there any ethical considerations we should be aware of, and how do you propose to address them?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If required, have you had ethics approv</w:t>
            </w:r>
            <w:r w:rsidR="005D3FCD">
              <w:rPr>
                <w:rFonts w:ascii="Arial" w:hAnsi="Arial" w:cs="Arial"/>
                <w:color w:val="2E008B"/>
                <w:sz w:val="24"/>
                <w:szCs w:val="24"/>
              </w:rPr>
              <w:t>al for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this project</w:t>
            </w:r>
            <w:r w:rsidR="005D3FCD">
              <w:rPr>
                <w:rFonts w:ascii="Arial" w:hAnsi="Arial" w:cs="Arial"/>
                <w:color w:val="2E008B"/>
                <w:sz w:val="24"/>
                <w:szCs w:val="24"/>
              </w:rPr>
              <w:t>,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or will this need to be sought before project commencement? (Max 150 words)</w:t>
            </w:r>
          </w:p>
        </w:tc>
      </w:tr>
      <w:tr w:rsidR="00E60579" w:rsidRPr="0020722E" w14:paraId="3459C875" w14:textId="77777777" w:rsidTr="0D19C824">
        <w:tc>
          <w:tcPr>
            <w:tcW w:w="9016" w:type="dxa"/>
            <w:gridSpan w:val="2"/>
          </w:tcPr>
          <w:p w14:paraId="12F82217" w14:textId="77777777" w:rsidR="00E60579" w:rsidRPr="0020722E" w:rsidRDefault="00E60579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7FB17E" w14:textId="77777777" w:rsidR="00E60579" w:rsidRPr="0020722E" w:rsidRDefault="00E60579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2DEBC1" w14:textId="77777777" w:rsidR="00E60579" w:rsidRPr="0020722E" w:rsidRDefault="00E60579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87349A" w14:textId="77777777" w:rsidR="009B371C" w:rsidRPr="0020722E" w:rsidRDefault="009B371C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FBC24C" w14:textId="08D3CBA8" w:rsidR="00E60579" w:rsidRPr="0020722E" w:rsidRDefault="00E60579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4D18" w:rsidRPr="0020722E" w14:paraId="626FC6FD" w14:textId="77777777" w:rsidTr="0D19C824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F5DEC4" w14:textId="4F318633" w:rsidR="002D4D18" w:rsidRPr="002F2BBE" w:rsidRDefault="0446007D" w:rsidP="00FE70D1">
            <w:pPr>
              <w:jc w:val="both"/>
              <w:rPr>
                <w:rFonts w:ascii="Arial" w:hAnsi="Arial" w:cs="Arial"/>
                <w:color w:val="2E008B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3.</w:t>
            </w:r>
            <w:r w:rsidR="00BB0114">
              <w:rPr>
                <w:rFonts w:ascii="Arial" w:hAnsi="Arial" w:cs="Arial"/>
                <w:color w:val="2E008B"/>
                <w:sz w:val="24"/>
                <w:szCs w:val="24"/>
              </w:rPr>
              <w:t>7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What </w:t>
            </w:r>
            <w:r w:rsidR="1515E4C0" w:rsidRPr="002F2BBE">
              <w:rPr>
                <w:rFonts w:ascii="Arial" w:hAnsi="Arial" w:cs="Arial"/>
                <w:color w:val="2E008B"/>
                <w:sz w:val="24"/>
                <w:szCs w:val="24"/>
              </w:rPr>
              <w:t>do you expect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the legac</w:t>
            </w:r>
            <w:r w:rsidR="1515E4C0" w:rsidRPr="002F2BBE">
              <w:rPr>
                <w:rFonts w:ascii="Arial" w:hAnsi="Arial" w:cs="Arial"/>
                <w:color w:val="2E008B"/>
                <w:sz w:val="24"/>
                <w:szCs w:val="24"/>
              </w:rPr>
              <w:t>y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of this project to be? (Max 150 words)</w:t>
            </w:r>
          </w:p>
        </w:tc>
      </w:tr>
      <w:tr w:rsidR="002D4D18" w:rsidRPr="0020722E" w14:paraId="0DEE2D51" w14:textId="77777777" w:rsidTr="0D19C824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31C42E" w14:textId="77777777" w:rsidR="002D4D18" w:rsidRPr="0020722E" w:rsidRDefault="002D4D18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40049C" w14:textId="77777777" w:rsidR="002D4D18" w:rsidRPr="0020722E" w:rsidRDefault="002D4D18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FD9DBA" w14:textId="77777777" w:rsidR="002D4D18" w:rsidRPr="0020722E" w:rsidRDefault="002D4D18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98C63C" w14:textId="77777777" w:rsidR="002D4D18" w:rsidRPr="0020722E" w:rsidRDefault="002D4D18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CA09FF" w14:textId="77777777" w:rsidR="009D63C5" w:rsidRPr="0020722E" w:rsidRDefault="009D63C5" w:rsidP="0056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CD450C" w14:textId="77777777" w:rsidR="00E25B8F" w:rsidRDefault="00E25B8F" w:rsidP="00E25B8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8F6C0A" w14:textId="7436235F" w:rsidR="003D5723" w:rsidRPr="00DC214C" w:rsidRDefault="003D5723" w:rsidP="003D5723">
      <w:pPr>
        <w:spacing w:after="0"/>
        <w:jc w:val="center"/>
        <w:rPr>
          <w:rFonts w:ascii="Arial" w:hAnsi="Arial" w:cs="Arial"/>
          <w:b/>
          <w:color w:val="E40087"/>
          <w:sz w:val="28"/>
          <w:szCs w:val="24"/>
        </w:rPr>
      </w:pPr>
      <w:r w:rsidRPr="00DC214C">
        <w:rPr>
          <w:rFonts w:ascii="Arial" w:hAnsi="Arial" w:cs="Arial"/>
          <w:b/>
          <w:color w:val="E40087"/>
          <w:sz w:val="28"/>
          <w:szCs w:val="24"/>
        </w:rPr>
        <w:t>Section 4 –</w:t>
      </w:r>
      <w:r w:rsidR="00C144DC">
        <w:rPr>
          <w:rFonts w:ascii="Arial" w:hAnsi="Arial" w:cs="Arial"/>
          <w:b/>
          <w:color w:val="E40087"/>
          <w:sz w:val="28"/>
          <w:szCs w:val="24"/>
        </w:rPr>
        <w:t xml:space="preserve"> </w:t>
      </w:r>
      <w:r w:rsidRPr="00DC214C">
        <w:rPr>
          <w:rFonts w:ascii="Arial" w:hAnsi="Arial" w:cs="Arial"/>
          <w:b/>
          <w:color w:val="E40087"/>
          <w:sz w:val="28"/>
          <w:szCs w:val="24"/>
        </w:rPr>
        <w:t>Evaluation</w:t>
      </w:r>
    </w:p>
    <w:p w14:paraId="370868ED" w14:textId="77777777" w:rsidR="003D5723" w:rsidRPr="003D5723" w:rsidRDefault="003D5723" w:rsidP="003D5723">
      <w:pPr>
        <w:spacing w:after="0"/>
        <w:jc w:val="center"/>
        <w:rPr>
          <w:rFonts w:ascii="Arial" w:hAnsi="Arial" w:cs="Arial"/>
          <w:b/>
          <w:color w:val="2E008B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5723" w:rsidRPr="0020722E" w14:paraId="0BB5BAB5" w14:textId="77777777" w:rsidTr="002F2BBE">
        <w:tc>
          <w:tcPr>
            <w:tcW w:w="901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E108B1D" w14:textId="6BA26EAF" w:rsidR="003D5723" w:rsidRPr="0020722E" w:rsidRDefault="003D5723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401D">
              <w:rPr>
                <w:rFonts w:ascii="Arial" w:hAnsi="Arial" w:cs="Arial"/>
                <w:color w:val="2E008B"/>
                <w:sz w:val="24"/>
                <w:szCs w:val="24"/>
              </w:rPr>
              <w:t xml:space="preserve">4.1 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What are the indicators of success for this </w:t>
            </w:r>
            <w:r w:rsidR="004D3753">
              <w:rPr>
                <w:rFonts w:ascii="Arial" w:hAnsi="Arial" w:cs="Arial"/>
                <w:color w:val="2E008B"/>
                <w:sz w:val="24"/>
                <w:szCs w:val="24"/>
              </w:rPr>
              <w:t>activity/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project? These should be linked to the aims set out in </w:t>
            </w:r>
            <w:r w:rsidR="0087401D">
              <w:rPr>
                <w:rFonts w:ascii="Arial" w:hAnsi="Arial" w:cs="Arial"/>
                <w:color w:val="2E008B"/>
                <w:sz w:val="24"/>
                <w:szCs w:val="24"/>
              </w:rPr>
              <w:t>2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.</w:t>
            </w:r>
            <w:r w:rsidR="0087401D">
              <w:rPr>
                <w:rFonts w:ascii="Arial" w:hAnsi="Arial" w:cs="Arial"/>
                <w:color w:val="2E008B"/>
                <w:sz w:val="24"/>
                <w:szCs w:val="24"/>
              </w:rPr>
              <w:t>3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(Max 150 words)</w:t>
            </w:r>
          </w:p>
        </w:tc>
      </w:tr>
      <w:tr w:rsidR="003D5723" w:rsidRPr="0020722E" w14:paraId="7DCEDE38" w14:textId="77777777" w:rsidTr="00D57C96">
        <w:tc>
          <w:tcPr>
            <w:tcW w:w="9016" w:type="dxa"/>
          </w:tcPr>
          <w:p w14:paraId="55C8617B" w14:textId="77777777" w:rsidR="003D5723" w:rsidRPr="0020722E" w:rsidRDefault="003D5723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50A093" w14:textId="77777777" w:rsidR="003D5723" w:rsidRPr="0020722E" w:rsidRDefault="003D5723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2CE8AA" w14:textId="77777777" w:rsidR="003D5723" w:rsidRPr="0020722E" w:rsidRDefault="003D5723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E6A39E" w14:textId="77777777" w:rsidR="003D5723" w:rsidRPr="0020722E" w:rsidRDefault="003D5723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9016FE" w14:textId="77777777" w:rsidR="003D5723" w:rsidRPr="0020722E" w:rsidRDefault="003D5723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723" w:rsidRPr="0020722E" w14:paraId="40FA9B3A" w14:textId="77777777" w:rsidTr="002F2BBE">
        <w:tc>
          <w:tcPr>
            <w:tcW w:w="9016" w:type="dxa"/>
            <w:shd w:val="clear" w:color="auto" w:fill="D9D9D9" w:themeFill="background1" w:themeFillShade="D9"/>
          </w:tcPr>
          <w:p w14:paraId="12FB772D" w14:textId="77777777" w:rsidR="0087401D" w:rsidRDefault="003D5723" w:rsidP="00D57C96">
            <w:pPr>
              <w:jc w:val="both"/>
              <w:rPr>
                <w:rFonts w:ascii="Arial" w:hAnsi="Arial" w:cs="Arial"/>
                <w:color w:val="2E008B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4.2 What evidence and documentation will you gather to support the above, and how will you do this? (Max </w:t>
            </w:r>
            <w:r w:rsidR="000C518F">
              <w:rPr>
                <w:rFonts w:ascii="Arial" w:hAnsi="Arial" w:cs="Arial"/>
                <w:color w:val="2E008B"/>
                <w:sz w:val="24"/>
                <w:szCs w:val="24"/>
              </w:rPr>
              <w:t>1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50 words)</w:t>
            </w:r>
          </w:p>
          <w:p w14:paraId="04300348" w14:textId="37C049DA" w:rsidR="003D5723" w:rsidRPr="0020722E" w:rsidRDefault="004D3753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Required for application for the category of up to £10,000 (this is </w:t>
            </w:r>
            <w:r w:rsidRPr="002F2BBE">
              <w:rPr>
                <w:rFonts w:ascii="Arial" w:hAnsi="Arial" w:cs="Arial"/>
                <w:b/>
                <w:bCs/>
                <w:color w:val="2E008B"/>
                <w:sz w:val="24"/>
                <w:szCs w:val="24"/>
              </w:rPr>
              <w:t>not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required for applications of up to £1,000).</w:t>
            </w:r>
          </w:p>
        </w:tc>
      </w:tr>
      <w:tr w:rsidR="003D5723" w:rsidRPr="0020722E" w14:paraId="67BBE123" w14:textId="77777777" w:rsidTr="00D57C96">
        <w:tc>
          <w:tcPr>
            <w:tcW w:w="9016" w:type="dxa"/>
          </w:tcPr>
          <w:p w14:paraId="6921D124" w14:textId="77777777" w:rsidR="003D5723" w:rsidRPr="0020722E" w:rsidRDefault="003D5723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614072" w14:textId="77777777" w:rsidR="003D5723" w:rsidRPr="0020722E" w:rsidRDefault="003D5723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F2449C" w14:textId="77777777" w:rsidR="003D5723" w:rsidRPr="0020722E" w:rsidRDefault="003D5723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C32030" w14:textId="77777777" w:rsidR="003D5723" w:rsidRPr="0020722E" w:rsidRDefault="003D5723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B6A3EF" w14:textId="77777777" w:rsidR="003D5723" w:rsidRPr="0020722E" w:rsidRDefault="003D5723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3360AD" w14:textId="77777777" w:rsidR="003D5723" w:rsidRPr="0020722E" w:rsidRDefault="003D5723" w:rsidP="00E25B8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318598" w14:textId="67508497" w:rsidR="00E25B8F" w:rsidRPr="00DC214C" w:rsidRDefault="00E25B8F" w:rsidP="007D0E7B">
      <w:pPr>
        <w:spacing w:after="0"/>
        <w:jc w:val="center"/>
        <w:rPr>
          <w:rFonts w:ascii="Arial" w:hAnsi="Arial" w:cs="Arial"/>
          <w:b/>
          <w:color w:val="E40087"/>
          <w:sz w:val="28"/>
          <w:szCs w:val="24"/>
        </w:rPr>
      </w:pPr>
      <w:r w:rsidRPr="00DC214C">
        <w:rPr>
          <w:rFonts w:ascii="Arial" w:hAnsi="Arial" w:cs="Arial"/>
          <w:b/>
          <w:color w:val="E40087"/>
          <w:sz w:val="28"/>
          <w:szCs w:val="24"/>
        </w:rPr>
        <w:t>Section 5 – Miscellaneous</w:t>
      </w:r>
    </w:p>
    <w:p w14:paraId="32F5C7F8" w14:textId="46CD78F2" w:rsidR="00E25B8F" w:rsidRPr="0020722E" w:rsidRDefault="00E25B8F" w:rsidP="00E25B8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E25B8F" w:rsidRPr="0020722E" w14:paraId="57F44108" w14:textId="77777777" w:rsidTr="002F2BBE">
        <w:tc>
          <w:tcPr>
            <w:tcW w:w="9016" w:type="dxa"/>
            <w:shd w:val="clear" w:color="auto" w:fill="D9D9D9" w:themeFill="background1" w:themeFillShade="D9"/>
          </w:tcPr>
          <w:p w14:paraId="5E21A7FE" w14:textId="075B0C45" w:rsidR="003D5723" w:rsidRPr="002F2BBE" w:rsidRDefault="00E25B8F" w:rsidP="0091594D">
            <w:pPr>
              <w:jc w:val="both"/>
              <w:rPr>
                <w:rFonts w:ascii="Arial" w:hAnsi="Arial" w:cs="Arial"/>
                <w:color w:val="2E008B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5.1 Briefly summarise your area(s) of experience and describe any </w:t>
            </w:r>
            <w:r w:rsidR="00D34988"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patient and 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public engagement experience you and/or your partners have had (</w:t>
            </w:r>
            <w:r w:rsidR="008D7932">
              <w:rPr>
                <w:rFonts w:ascii="Arial" w:hAnsi="Arial" w:cs="Arial"/>
                <w:color w:val="2E008B"/>
                <w:sz w:val="24"/>
                <w:szCs w:val="24"/>
              </w:rPr>
              <w:t xml:space="preserve">Max 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150 words).</w:t>
            </w:r>
          </w:p>
          <w:p w14:paraId="1A0549FD" w14:textId="6E66F5A4" w:rsidR="00F8757A" w:rsidRPr="0020722E" w:rsidRDefault="003D5723" w:rsidP="009159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Required for application for the category of up to £10,000 (this is </w:t>
            </w:r>
            <w:r w:rsidRPr="002F2BBE">
              <w:rPr>
                <w:rFonts w:ascii="Arial" w:hAnsi="Arial" w:cs="Arial"/>
                <w:b/>
                <w:bCs/>
                <w:color w:val="2E008B"/>
                <w:sz w:val="24"/>
                <w:szCs w:val="24"/>
              </w:rPr>
              <w:t>not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required for applications of up to £1,000).</w:t>
            </w:r>
          </w:p>
        </w:tc>
      </w:tr>
      <w:tr w:rsidR="00E25B8F" w:rsidRPr="0020722E" w14:paraId="196E1000" w14:textId="77777777" w:rsidTr="1FA85776">
        <w:tc>
          <w:tcPr>
            <w:tcW w:w="9016" w:type="dxa"/>
          </w:tcPr>
          <w:p w14:paraId="506FACBE" w14:textId="77777777" w:rsidR="00E25B8F" w:rsidRPr="0020722E" w:rsidRDefault="00E25B8F" w:rsidP="009159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F39D45" w14:textId="77777777" w:rsidR="00F8757A" w:rsidRPr="0020722E" w:rsidRDefault="00F8757A" w:rsidP="009159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197465" w14:textId="77777777" w:rsidR="00F8757A" w:rsidRPr="0020722E" w:rsidRDefault="00F8757A" w:rsidP="009159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59BE55" w14:textId="77777777" w:rsidR="00F8757A" w:rsidRPr="0020722E" w:rsidRDefault="00F8757A" w:rsidP="009159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1ED213" w14:textId="77777777" w:rsidR="00E25B8F" w:rsidRPr="0020722E" w:rsidRDefault="00E25B8F" w:rsidP="009159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5B1D" w:rsidRPr="0020722E" w14:paraId="67CF2A3E" w14:textId="77777777" w:rsidTr="00F217FF">
        <w:tc>
          <w:tcPr>
            <w:tcW w:w="9016" w:type="dxa"/>
            <w:shd w:val="clear" w:color="auto" w:fill="D9D9D9" w:themeFill="background1" w:themeFillShade="D9"/>
          </w:tcPr>
          <w:p w14:paraId="02468E56" w14:textId="7E47BEED" w:rsidR="00E35B1D" w:rsidRPr="0020722E" w:rsidRDefault="00E35B1D" w:rsidP="009159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5.</w:t>
            </w:r>
            <w:r>
              <w:rPr>
                <w:rFonts w:ascii="Arial" w:hAnsi="Arial" w:cs="Arial"/>
                <w:color w:val="2E008B"/>
                <w:sz w:val="24"/>
                <w:szCs w:val="24"/>
              </w:rPr>
              <w:t>2</w:t>
            </w: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 xml:space="preserve"> </w:t>
            </w:r>
            <w:r w:rsidRPr="00E35B1D">
              <w:rPr>
                <w:rFonts w:ascii="Arial" w:hAnsi="Arial" w:cs="Arial"/>
                <w:color w:val="2E008B"/>
                <w:sz w:val="24"/>
                <w:szCs w:val="24"/>
              </w:rPr>
              <w:t>Ha</w:t>
            </w:r>
            <w:r w:rsidR="00F217FF">
              <w:rPr>
                <w:rFonts w:ascii="Arial" w:hAnsi="Arial" w:cs="Arial"/>
                <w:color w:val="2E008B"/>
                <w:sz w:val="24"/>
                <w:szCs w:val="24"/>
              </w:rPr>
              <w:t>s</w:t>
            </w:r>
            <w:r w:rsidRPr="00E35B1D">
              <w:rPr>
                <w:rFonts w:ascii="Arial" w:hAnsi="Arial" w:cs="Arial"/>
                <w:color w:val="2E008B"/>
                <w:sz w:val="24"/>
                <w:szCs w:val="24"/>
              </w:rPr>
              <w:t xml:space="preserve"> any applicant applied for </w:t>
            </w:r>
            <w:r>
              <w:rPr>
                <w:rFonts w:ascii="Arial" w:hAnsi="Arial" w:cs="Arial"/>
                <w:color w:val="2E008B"/>
                <w:sz w:val="24"/>
                <w:szCs w:val="24"/>
              </w:rPr>
              <w:t>the City of London Centre PPIE funding</w:t>
            </w:r>
            <w:r w:rsidRPr="00E35B1D">
              <w:rPr>
                <w:rFonts w:ascii="Arial" w:hAnsi="Arial" w:cs="Arial"/>
                <w:color w:val="2E008B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E008B"/>
                <w:sz w:val="24"/>
                <w:szCs w:val="24"/>
              </w:rPr>
              <w:t xml:space="preserve">scheme </w:t>
            </w:r>
            <w:r w:rsidRPr="00E35B1D">
              <w:rPr>
                <w:rFonts w:ascii="Arial" w:hAnsi="Arial" w:cs="Arial"/>
                <w:color w:val="2E008B"/>
                <w:sz w:val="24"/>
                <w:szCs w:val="24"/>
              </w:rPr>
              <w:t xml:space="preserve">before? Please state which </w:t>
            </w:r>
            <w:r>
              <w:rPr>
                <w:rFonts w:ascii="Arial" w:hAnsi="Arial" w:cs="Arial"/>
                <w:color w:val="2E008B"/>
                <w:sz w:val="24"/>
                <w:szCs w:val="24"/>
              </w:rPr>
              <w:t>year.</w:t>
            </w:r>
          </w:p>
        </w:tc>
      </w:tr>
      <w:tr w:rsidR="00E35B1D" w:rsidRPr="0020722E" w14:paraId="33336E3A" w14:textId="77777777" w:rsidTr="1FA85776">
        <w:tc>
          <w:tcPr>
            <w:tcW w:w="9016" w:type="dxa"/>
          </w:tcPr>
          <w:p w14:paraId="7C276546" w14:textId="77777777" w:rsidR="00E35B1D" w:rsidRDefault="00E35B1D" w:rsidP="009159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F1F43C" w14:textId="77777777" w:rsidR="00E35B1D" w:rsidRPr="0020722E" w:rsidRDefault="00E35B1D" w:rsidP="009159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2E8926" w14:textId="77777777" w:rsidR="00C166D5" w:rsidRDefault="00C166D5" w:rsidP="000B3029">
      <w:pPr>
        <w:spacing w:before="240"/>
        <w:jc w:val="center"/>
        <w:rPr>
          <w:rFonts w:ascii="Arial" w:hAnsi="Arial" w:cs="Arial"/>
          <w:b/>
          <w:color w:val="E40087"/>
          <w:sz w:val="28"/>
          <w:szCs w:val="24"/>
        </w:rPr>
      </w:pPr>
    </w:p>
    <w:p w14:paraId="3AB0AA66" w14:textId="77777777" w:rsidR="00C166D5" w:rsidRDefault="00C166D5" w:rsidP="000B3029">
      <w:pPr>
        <w:spacing w:before="240"/>
        <w:jc w:val="center"/>
        <w:rPr>
          <w:rFonts w:ascii="Arial" w:hAnsi="Arial" w:cs="Arial"/>
          <w:b/>
          <w:color w:val="E40087"/>
          <w:sz w:val="28"/>
          <w:szCs w:val="24"/>
        </w:rPr>
      </w:pPr>
    </w:p>
    <w:p w14:paraId="75E52250" w14:textId="77777777" w:rsidR="00C166D5" w:rsidRDefault="00C166D5" w:rsidP="000B3029">
      <w:pPr>
        <w:spacing w:before="240"/>
        <w:jc w:val="center"/>
        <w:rPr>
          <w:rFonts w:ascii="Arial" w:hAnsi="Arial" w:cs="Arial"/>
          <w:b/>
          <w:color w:val="E40087"/>
          <w:sz w:val="28"/>
          <w:szCs w:val="24"/>
        </w:rPr>
      </w:pPr>
    </w:p>
    <w:p w14:paraId="42335805" w14:textId="77777777" w:rsidR="00C166D5" w:rsidRDefault="00C166D5" w:rsidP="000B3029">
      <w:pPr>
        <w:spacing w:before="240"/>
        <w:jc w:val="center"/>
        <w:rPr>
          <w:rFonts w:ascii="Arial" w:hAnsi="Arial" w:cs="Arial"/>
          <w:b/>
          <w:color w:val="E40087"/>
          <w:sz w:val="28"/>
          <w:szCs w:val="24"/>
        </w:rPr>
      </w:pPr>
    </w:p>
    <w:p w14:paraId="7C208234" w14:textId="77777777" w:rsidR="00C166D5" w:rsidRDefault="00C166D5" w:rsidP="000B3029">
      <w:pPr>
        <w:spacing w:before="240"/>
        <w:jc w:val="center"/>
        <w:rPr>
          <w:rFonts w:ascii="Arial" w:hAnsi="Arial" w:cs="Arial"/>
          <w:b/>
          <w:color w:val="E40087"/>
          <w:sz w:val="28"/>
          <w:szCs w:val="24"/>
        </w:rPr>
      </w:pPr>
    </w:p>
    <w:p w14:paraId="7968D0AC" w14:textId="77777777" w:rsidR="00C166D5" w:rsidRDefault="00C166D5" w:rsidP="000B3029">
      <w:pPr>
        <w:spacing w:before="240"/>
        <w:jc w:val="center"/>
        <w:rPr>
          <w:rFonts w:ascii="Arial" w:hAnsi="Arial" w:cs="Arial"/>
          <w:b/>
          <w:color w:val="E40087"/>
          <w:sz w:val="28"/>
          <w:szCs w:val="24"/>
        </w:rPr>
      </w:pPr>
    </w:p>
    <w:p w14:paraId="1D431DDC" w14:textId="77777777" w:rsidR="00C166D5" w:rsidRDefault="00C166D5" w:rsidP="000B3029">
      <w:pPr>
        <w:spacing w:before="240"/>
        <w:jc w:val="center"/>
        <w:rPr>
          <w:rFonts w:ascii="Arial" w:hAnsi="Arial" w:cs="Arial"/>
          <w:b/>
          <w:color w:val="E40087"/>
          <w:sz w:val="28"/>
          <w:szCs w:val="24"/>
        </w:rPr>
      </w:pPr>
    </w:p>
    <w:p w14:paraId="6B891AB7" w14:textId="77777777" w:rsidR="00C166D5" w:rsidRDefault="00C166D5" w:rsidP="000B3029">
      <w:pPr>
        <w:spacing w:before="240"/>
        <w:jc w:val="center"/>
        <w:rPr>
          <w:rFonts w:ascii="Arial" w:hAnsi="Arial" w:cs="Arial"/>
          <w:b/>
          <w:color w:val="E40087"/>
          <w:sz w:val="28"/>
          <w:szCs w:val="24"/>
        </w:rPr>
      </w:pPr>
    </w:p>
    <w:p w14:paraId="03BEA7E2" w14:textId="77777777" w:rsidR="00C166D5" w:rsidRDefault="00C166D5" w:rsidP="000B3029">
      <w:pPr>
        <w:spacing w:before="240"/>
        <w:jc w:val="center"/>
        <w:rPr>
          <w:rFonts w:ascii="Arial" w:hAnsi="Arial" w:cs="Arial"/>
          <w:b/>
          <w:color w:val="E40087"/>
          <w:sz w:val="28"/>
          <w:szCs w:val="24"/>
        </w:rPr>
      </w:pPr>
    </w:p>
    <w:p w14:paraId="238CEA0F" w14:textId="05D2D193" w:rsidR="008E0BF8" w:rsidRPr="000B3029" w:rsidRDefault="003F6DDC" w:rsidP="000B3029">
      <w:pPr>
        <w:spacing w:before="240"/>
        <w:jc w:val="center"/>
        <w:rPr>
          <w:rFonts w:ascii="Arial" w:hAnsi="Arial" w:cs="Arial"/>
          <w:b/>
          <w:color w:val="E40087"/>
          <w:sz w:val="28"/>
          <w:szCs w:val="24"/>
        </w:rPr>
      </w:pPr>
      <w:r w:rsidRPr="00DC214C">
        <w:rPr>
          <w:rFonts w:ascii="Arial" w:hAnsi="Arial" w:cs="Arial"/>
          <w:b/>
          <w:color w:val="E40087"/>
          <w:sz w:val="28"/>
          <w:szCs w:val="24"/>
        </w:rPr>
        <w:t xml:space="preserve">Section </w:t>
      </w:r>
      <w:r w:rsidR="00E25B8F" w:rsidRPr="00DC214C">
        <w:rPr>
          <w:rFonts w:ascii="Arial" w:hAnsi="Arial" w:cs="Arial"/>
          <w:b/>
          <w:color w:val="E40087"/>
          <w:sz w:val="28"/>
          <w:szCs w:val="24"/>
        </w:rPr>
        <w:t>6</w:t>
      </w:r>
      <w:r w:rsidRPr="00DC214C">
        <w:rPr>
          <w:rFonts w:ascii="Arial" w:hAnsi="Arial" w:cs="Arial"/>
          <w:b/>
          <w:color w:val="E40087"/>
          <w:sz w:val="28"/>
          <w:szCs w:val="24"/>
        </w:rPr>
        <w:t xml:space="preserve"> </w:t>
      </w:r>
      <w:r w:rsidR="008470A0" w:rsidRPr="00DC214C">
        <w:rPr>
          <w:rFonts w:ascii="Arial" w:hAnsi="Arial" w:cs="Arial"/>
          <w:b/>
          <w:color w:val="E40087"/>
          <w:sz w:val="28"/>
          <w:szCs w:val="24"/>
        </w:rPr>
        <w:t>–</w:t>
      </w:r>
      <w:r w:rsidRPr="00DC214C">
        <w:rPr>
          <w:rFonts w:ascii="Arial" w:hAnsi="Arial" w:cs="Arial"/>
          <w:b/>
          <w:color w:val="E40087"/>
          <w:sz w:val="28"/>
          <w:szCs w:val="24"/>
        </w:rPr>
        <w:t xml:space="preserve"> Finances</w:t>
      </w:r>
    </w:p>
    <w:tbl>
      <w:tblPr>
        <w:tblW w:w="10910" w:type="dxa"/>
        <w:jc w:val="center"/>
        <w:tblLayout w:type="fixed"/>
        <w:tblLook w:val="0000" w:firstRow="0" w:lastRow="0" w:firstColumn="0" w:lastColumn="0" w:noHBand="0" w:noVBand="0"/>
      </w:tblPr>
      <w:tblGrid>
        <w:gridCol w:w="2689"/>
        <w:gridCol w:w="4830"/>
        <w:gridCol w:w="1515"/>
        <w:gridCol w:w="1876"/>
      </w:tblGrid>
      <w:tr w:rsidR="009A40A3" w:rsidRPr="002F2BBE" w14:paraId="4055F49D" w14:textId="77777777" w:rsidTr="00D11D72">
        <w:trPr>
          <w:trHeight w:val="42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FFBF991" w14:textId="32BBA3F4" w:rsidR="009A40A3" w:rsidRPr="002F2BBE" w:rsidRDefault="009A40A3" w:rsidP="012C5C9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0A231C1" w14:textId="77777777" w:rsidR="00C6527C" w:rsidRPr="00363BCD" w:rsidRDefault="009A40A3" w:rsidP="00550ED0">
            <w:pPr>
              <w:spacing w:after="0"/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</w:pPr>
            <w:r w:rsidRPr="00363BCD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 xml:space="preserve">Details and justification </w:t>
            </w:r>
          </w:p>
          <w:p w14:paraId="595B792D" w14:textId="45E190D2" w:rsidR="009A40A3" w:rsidRPr="00363BCD" w:rsidRDefault="009A40A3" w:rsidP="00550ED0">
            <w:pPr>
              <w:spacing w:after="0"/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</w:pPr>
            <w:r w:rsidRPr="00363BCD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 xml:space="preserve">(outline </w:t>
            </w:r>
            <w:r w:rsidR="000C13F4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 xml:space="preserve">a breakdown of </w:t>
            </w:r>
            <w:r w:rsidRPr="00363BCD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 xml:space="preserve">what </w:t>
            </w:r>
            <w:r w:rsidR="00037578" w:rsidRPr="00363BCD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>the costs are for</w:t>
            </w:r>
            <w:r w:rsidRPr="00363BCD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 xml:space="preserve"> and why </w:t>
            </w:r>
            <w:r w:rsidR="005D3FCD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>they are</w:t>
            </w:r>
            <w:r w:rsidR="005D3FCD" w:rsidRPr="00363BCD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 xml:space="preserve"> </w:t>
            </w:r>
            <w:r w:rsidRPr="00363BCD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 xml:space="preserve">needed for the </w:t>
            </w:r>
            <w:r w:rsidR="004D3753" w:rsidRPr="00363BCD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>activity/</w:t>
            </w:r>
            <w:r w:rsidRPr="00363BCD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>project)</w:t>
            </w:r>
            <w:r w:rsidR="008D7932" w:rsidRPr="00363BCD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>.</w:t>
            </w:r>
            <w:r w:rsidR="001838BD" w:rsidRPr="00363BCD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 xml:space="preserve"> Add rows if needed</w:t>
            </w:r>
            <w:r w:rsidR="008D7932" w:rsidRPr="00363BCD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>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54498CD" w14:textId="77A0C0A4" w:rsidR="009A40A3" w:rsidRPr="00363BCD" w:rsidRDefault="009A40A3" w:rsidP="00550ED0">
            <w:pPr>
              <w:spacing w:after="0"/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</w:pPr>
            <w:r w:rsidRPr="00363BCD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 xml:space="preserve">Costs </w:t>
            </w:r>
            <w:r w:rsidR="00581F30" w:rsidRPr="00363BCD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 xml:space="preserve">(£) </w:t>
            </w:r>
            <w:r w:rsidRPr="00363BCD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 xml:space="preserve">requested from the </w:t>
            </w:r>
            <w:r w:rsidR="00D34988" w:rsidRPr="00363BCD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>Centre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A6C810" w14:textId="6EA5E6BF" w:rsidR="009A40A3" w:rsidRPr="00363BCD" w:rsidRDefault="009A40A3" w:rsidP="00550ED0">
            <w:pPr>
              <w:spacing w:after="0"/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</w:pPr>
            <w:r w:rsidRPr="00363BCD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 xml:space="preserve">Costs </w:t>
            </w:r>
            <w:r w:rsidR="00581F30" w:rsidRPr="00363BCD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 xml:space="preserve">(£) </w:t>
            </w:r>
            <w:r w:rsidRPr="00363BCD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>requested</w:t>
            </w:r>
            <w:r w:rsidR="00C6527C" w:rsidRPr="00363BCD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>/secured</w:t>
            </w:r>
            <w:r w:rsidRPr="00363BCD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 xml:space="preserve"> from elsewhere</w:t>
            </w:r>
          </w:p>
        </w:tc>
      </w:tr>
      <w:tr w:rsidR="00363BCD" w:rsidRPr="002F2BBE" w14:paraId="20F7C26D" w14:textId="77777777" w:rsidTr="00C10340">
        <w:trPr>
          <w:trHeight w:val="255"/>
          <w:jc w:val="center"/>
        </w:trPr>
        <w:tc>
          <w:tcPr>
            <w:tcW w:w="10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A4E17E6" w14:textId="2B44390D" w:rsidR="00363BCD" w:rsidRPr="002F2BBE" w:rsidRDefault="00363BCD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2E008B"/>
                <w:sz w:val="24"/>
                <w:szCs w:val="24"/>
                <w:lang w:val="en-US"/>
              </w:rPr>
              <w:t>Activity/p</w:t>
            </w:r>
            <w:r w:rsidRPr="00CF09E6">
              <w:rPr>
                <w:rFonts w:ascii="Arial" w:hAnsi="Arial" w:cs="Arial"/>
                <w:b/>
                <w:bCs/>
                <w:color w:val="2E008B"/>
                <w:sz w:val="24"/>
                <w:szCs w:val="24"/>
                <w:lang w:val="en-US"/>
              </w:rPr>
              <w:t>roject Costs</w:t>
            </w:r>
          </w:p>
        </w:tc>
      </w:tr>
      <w:tr w:rsidR="003F1458" w:rsidRPr="002F2BBE" w14:paraId="0CFE1423" w14:textId="77777777" w:rsidTr="00732320">
        <w:trPr>
          <w:trHeight w:val="25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C6556B6" w14:textId="503563D8" w:rsidR="003F1458" w:rsidRPr="00CF09E6" w:rsidRDefault="003F1458" w:rsidP="00565739">
            <w:pPr>
              <w:spacing w:after="0"/>
              <w:jc w:val="both"/>
              <w:rPr>
                <w:rFonts w:ascii="Arial" w:hAnsi="Arial" w:cs="Arial"/>
                <w:b/>
                <w:bCs/>
                <w:color w:val="2E008B"/>
                <w:sz w:val="24"/>
                <w:szCs w:val="24"/>
                <w:lang w:val="en-US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C61EE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5AAD2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71F70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1458" w:rsidRPr="002F2BBE" w14:paraId="2EA0080D" w14:textId="77777777" w:rsidTr="00732320">
        <w:trPr>
          <w:trHeight w:val="25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ADA2293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b/>
                <w:bCs/>
                <w:color w:val="2E008B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D07B0" w14:textId="5A68CFE9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CE42D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A41ED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1458" w:rsidRPr="002F2BBE" w14:paraId="12D13EDD" w14:textId="77777777" w:rsidTr="00732320">
        <w:trPr>
          <w:trHeight w:val="25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E08F090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b/>
                <w:bCs/>
                <w:color w:val="2E008B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16A9B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368D1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8EFB8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1458" w:rsidRPr="002F2BBE" w14:paraId="552299CD" w14:textId="77777777" w:rsidTr="00732320">
        <w:trPr>
          <w:trHeight w:val="25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18D7538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b/>
                <w:bCs/>
                <w:color w:val="2E008B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699A4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1208B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A20A2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1458" w:rsidRPr="002F2BBE" w14:paraId="5864C241" w14:textId="77777777" w:rsidTr="00732320">
        <w:trPr>
          <w:trHeight w:val="25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AE3BB6A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b/>
                <w:bCs/>
                <w:color w:val="2E008B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97852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9BF13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41B37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1458" w:rsidRPr="002F2BBE" w14:paraId="25570AB4" w14:textId="77777777" w:rsidTr="00732320">
        <w:trPr>
          <w:trHeight w:val="25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988152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b/>
                <w:bCs/>
                <w:color w:val="2E008B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62DBC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56463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8CA55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1458" w:rsidRPr="002F2BBE" w14:paraId="2DA53B45" w14:textId="77777777" w:rsidTr="00732320">
        <w:trPr>
          <w:trHeight w:val="25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609904B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b/>
                <w:bCs/>
                <w:color w:val="2E008B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18342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5580A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F4209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1458" w:rsidRPr="002F2BBE" w14:paraId="3582D834" w14:textId="77777777" w:rsidTr="00732320">
        <w:trPr>
          <w:trHeight w:val="25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FEFD00D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b/>
                <w:bCs/>
                <w:color w:val="2E008B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D49FB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BF20E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1F50D" w14:textId="77777777" w:rsidR="003F1458" w:rsidRPr="002F2BBE" w:rsidRDefault="003F1458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1458" w:rsidRPr="002F2BBE" w14:paraId="050AD113" w14:textId="77777777" w:rsidTr="00C166D5">
        <w:trPr>
          <w:trHeight w:val="25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4EEAD3F" w14:textId="3154DD40" w:rsidR="003F1458" w:rsidRPr="00CF09E6" w:rsidRDefault="004D3753" w:rsidP="00565739">
            <w:pPr>
              <w:spacing w:after="0"/>
              <w:jc w:val="both"/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</w:pPr>
            <w:r w:rsidRPr="004D3753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>Activity</w:t>
            </w:r>
            <w:r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>/p</w:t>
            </w:r>
            <w:r w:rsidR="00743A70" w:rsidRPr="00CF09E6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>roject costs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90D2B" w14:textId="64BFB2E7" w:rsidR="003F1458" w:rsidRPr="00CF09E6" w:rsidRDefault="003F1458" w:rsidP="001C2D95">
            <w:pPr>
              <w:spacing w:after="0"/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</w:pPr>
            <w:r w:rsidRPr="00CF09E6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>Sub Total</w:t>
            </w:r>
            <w:r w:rsidR="00C166D5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 xml:space="preserve"> £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B2F2C" w14:textId="2E431FB4" w:rsidR="003F1458" w:rsidRPr="00CF09E6" w:rsidRDefault="001C2D95" w:rsidP="001C2D95">
            <w:pPr>
              <w:spacing w:after="0"/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</w:pPr>
            <w:r w:rsidRPr="00CF09E6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>£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D6AE7" w14:textId="223C5169" w:rsidR="003F1458" w:rsidRPr="00CF09E6" w:rsidRDefault="001C2D95" w:rsidP="001C2D95">
            <w:pPr>
              <w:spacing w:after="0"/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</w:pPr>
            <w:r w:rsidRPr="00CF09E6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>£</w:t>
            </w:r>
          </w:p>
        </w:tc>
      </w:tr>
      <w:tr w:rsidR="00550ED0" w:rsidRPr="002F2BBE" w14:paraId="310024E0" w14:textId="77777777" w:rsidTr="00D268AD">
        <w:trPr>
          <w:trHeight w:val="25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0DB900" w14:textId="066C4651" w:rsidR="00550ED0" w:rsidRPr="00CF09E6" w:rsidRDefault="00C166D5" w:rsidP="003462DD">
            <w:pPr>
              <w:spacing w:after="0"/>
              <w:rPr>
                <w:rFonts w:ascii="Arial" w:hAnsi="Arial" w:cs="Arial"/>
                <w:b/>
                <w:bCs/>
                <w:color w:val="2E008B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2E008B"/>
                <w:sz w:val="24"/>
                <w:szCs w:val="24"/>
                <w:lang w:val="en-US"/>
              </w:rPr>
              <w:t>Paying people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7F1909" w14:textId="77777777" w:rsidR="00550ED0" w:rsidRPr="002F2BBE" w:rsidRDefault="00550ED0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3F00E31" w14:textId="77777777" w:rsidR="00550ED0" w:rsidRPr="002F2BBE" w:rsidRDefault="00550ED0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B5D2FD1" w14:textId="77777777" w:rsidR="00550ED0" w:rsidRPr="002F2BBE" w:rsidRDefault="00550ED0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63BCD" w:rsidRPr="002F2BBE" w14:paraId="335F54D6" w14:textId="77777777" w:rsidTr="002F2BBE">
        <w:trPr>
          <w:trHeight w:val="25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D2863E6" w14:textId="1DA3811B" w:rsidR="00363BCD" w:rsidRPr="00363BCD" w:rsidRDefault="00C166D5" w:rsidP="00363BCD">
            <w:pPr>
              <w:spacing w:after="0"/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>P</w:t>
            </w:r>
            <w:r w:rsidRPr="00C166D5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>atients or people affected by cancer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D3F41" w14:textId="77777777" w:rsidR="00363BCD" w:rsidRPr="002F2BBE" w:rsidRDefault="00363BCD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06C24" w14:textId="77777777" w:rsidR="00363BCD" w:rsidRPr="002F2BBE" w:rsidRDefault="00363BCD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17E83" w14:textId="77777777" w:rsidR="00363BCD" w:rsidRPr="002F2BBE" w:rsidRDefault="00363BCD" w:rsidP="005657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166D5" w:rsidRPr="002F2BBE" w14:paraId="7E522AD6" w14:textId="77777777" w:rsidTr="002F2BBE">
        <w:trPr>
          <w:trHeight w:val="25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0800623" w14:textId="77777777" w:rsidR="00C166D5" w:rsidRPr="002F2BBE" w:rsidRDefault="00C166D5" w:rsidP="00C166D5">
            <w:pPr>
              <w:spacing w:after="0"/>
              <w:jc w:val="both"/>
              <w:rPr>
                <w:rFonts w:ascii="Arial" w:hAnsi="Arial" w:cs="Arial"/>
                <w:bCs/>
                <w:color w:val="2E008B"/>
                <w:sz w:val="24"/>
                <w:szCs w:val="24"/>
              </w:rPr>
            </w:pPr>
            <w:r w:rsidRPr="002F2BBE">
              <w:rPr>
                <w:rFonts w:ascii="Arial" w:hAnsi="Arial" w:cs="Arial"/>
                <w:bCs/>
                <w:color w:val="2E008B"/>
                <w:sz w:val="24"/>
                <w:szCs w:val="24"/>
              </w:rPr>
              <w:t>Students</w:t>
            </w:r>
          </w:p>
          <w:p w14:paraId="3113DFE0" w14:textId="1A7818DA" w:rsidR="00C166D5" w:rsidRPr="002F2BBE" w:rsidRDefault="00C166D5" w:rsidP="00C166D5">
            <w:pPr>
              <w:spacing w:after="0"/>
              <w:rPr>
                <w:rFonts w:ascii="Arial" w:hAnsi="Arial" w:cs="Arial"/>
                <w:bCs/>
                <w:color w:val="2E008B"/>
                <w:sz w:val="24"/>
                <w:szCs w:val="24"/>
              </w:rPr>
            </w:pPr>
            <w:r w:rsidRPr="002F2BBE">
              <w:rPr>
                <w:rFonts w:ascii="Arial" w:hAnsi="Arial" w:cs="Arial"/>
                <w:bCs/>
                <w:color w:val="2E008B"/>
                <w:sz w:val="20"/>
                <w:szCs w:val="20"/>
              </w:rPr>
              <w:t>(Hourly rate/on-costs)</w:t>
            </w:r>
            <w:r>
              <w:rPr>
                <w:rFonts w:ascii="Arial" w:hAnsi="Arial" w:cs="Arial"/>
                <w:bCs/>
                <w:color w:val="2E008B"/>
                <w:sz w:val="20"/>
                <w:szCs w:val="20"/>
              </w:rPr>
              <w:t>: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06273" w14:textId="1965533E" w:rsidR="00C166D5" w:rsidRPr="002F2BBE" w:rsidRDefault="00C166D5" w:rsidP="00C166D5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DB9F4" w14:textId="77777777" w:rsidR="00C166D5" w:rsidRPr="002F2BBE" w:rsidRDefault="00C166D5" w:rsidP="00C166D5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3C03A" w14:textId="77777777" w:rsidR="00C166D5" w:rsidRPr="002F2BBE" w:rsidRDefault="00C166D5" w:rsidP="00C166D5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166D5" w:rsidRPr="002F2BBE" w14:paraId="09B3D21D" w14:textId="77777777" w:rsidTr="002F2BBE">
        <w:trPr>
          <w:trHeight w:val="25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9DEC9F5" w14:textId="0C5E1626" w:rsidR="00C166D5" w:rsidRPr="002F2BBE" w:rsidRDefault="00C166D5" w:rsidP="00C166D5">
            <w:pPr>
              <w:spacing w:after="0"/>
              <w:jc w:val="both"/>
              <w:rPr>
                <w:rFonts w:ascii="Arial" w:hAnsi="Arial" w:cs="Arial"/>
                <w:bCs/>
                <w:color w:val="2E008B"/>
                <w:sz w:val="24"/>
                <w:szCs w:val="24"/>
                <w:lang w:val="en-US"/>
              </w:rPr>
            </w:pPr>
            <w:r w:rsidRPr="002F2BBE">
              <w:rPr>
                <w:rFonts w:ascii="Arial" w:hAnsi="Arial" w:cs="Arial"/>
                <w:bCs/>
                <w:color w:val="2E008B"/>
                <w:sz w:val="24"/>
                <w:szCs w:val="24"/>
              </w:rPr>
              <w:t>External expertise: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68D74" w14:textId="77777777" w:rsidR="00C166D5" w:rsidRPr="002F2BBE" w:rsidRDefault="00C166D5" w:rsidP="00C166D5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D5FA1" w14:textId="77777777" w:rsidR="00C166D5" w:rsidRPr="002F2BBE" w:rsidRDefault="00C166D5" w:rsidP="00C166D5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A57B8" w14:textId="77777777" w:rsidR="00C166D5" w:rsidRPr="002F2BBE" w:rsidRDefault="00C166D5" w:rsidP="00C166D5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166D5" w:rsidRPr="002F2BBE" w14:paraId="26DE4AE8" w14:textId="77777777" w:rsidTr="002F2BBE">
        <w:trPr>
          <w:trHeight w:val="25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AAE2429" w14:textId="45180F07" w:rsidR="00C166D5" w:rsidRPr="002F2BBE" w:rsidRDefault="00C166D5" w:rsidP="00C166D5">
            <w:pPr>
              <w:spacing w:after="0"/>
              <w:jc w:val="both"/>
              <w:rPr>
                <w:rFonts w:ascii="Arial" w:hAnsi="Arial" w:cs="Arial"/>
                <w:bCs/>
                <w:color w:val="2E008B"/>
                <w:sz w:val="24"/>
                <w:szCs w:val="24"/>
                <w:lang w:val="en-US"/>
              </w:rPr>
            </w:pPr>
            <w:r w:rsidRPr="00363BCD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>Staff Costs* (</w:t>
            </w:r>
            <w:r w:rsidR="005E2947">
              <w:rPr>
                <w:rFonts w:ascii="Arial" w:hAnsi="Arial" w:cs="Arial"/>
                <w:color w:val="2E008B"/>
                <w:sz w:val="20"/>
                <w:szCs w:val="20"/>
                <w:lang w:val="en-US"/>
              </w:rPr>
              <w:t xml:space="preserve">if </w:t>
            </w:r>
            <w:r w:rsidRPr="00366116">
              <w:rPr>
                <w:rFonts w:ascii="Arial" w:hAnsi="Arial" w:cs="Arial"/>
                <w:bCs/>
                <w:color w:val="2E008B"/>
                <w:sz w:val="20"/>
                <w:szCs w:val="20"/>
                <w:lang w:val="en-US"/>
              </w:rPr>
              <w:t>applicable for category of up</w:t>
            </w:r>
            <w:r w:rsidR="005D3FCD">
              <w:rPr>
                <w:rFonts w:ascii="Arial" w:hAnsi="Arial" w:cs="Arial"/>
                <w:bCs/>
                <w:color w:val="2E008B"/>
                <w:sz w:val="20"/>
                <w:szCs w:val="20"/>
                <w:lang w:val="en-US"/>
              </w:rPr>
              <w:t xml:space="preserve"> to</w:t>
            </w:r>
            <w:r w:rsidRPr="00366116">
              <w:rPr>
                <w:rFonts w:ascii="Arial" w:hAnsi="Arial" w:cs="Arial"/>
                <w:bCs/>
                <w:color w:val="2E008B"/>
                <w:sz w:val="20"/>
                <w:szCs w:val="20"/>
                <w:lang w:val="en-US"/>
              </w:rPr>
              <w:t xml:space="preserve"> £10,000. </w:t>
            </w:r>
            <w:r w:rsidRPr="00366116">
              <w:rPr>
                <w:rFonts w:ascii="Arial" w:hAnsi="Arial" w:cs="Arial"/>
                <w:b/>
                <w:color w:val="2E008B"/>
                <w:sz w:val="20"/>
                <w:szCs w:val="20"/>
                <w:lang w:val="en-US"/>
              </w:rPr>
              <w:t>Not</w:t>
            </w:r>
            <w:r w:rsidRPr="00366116">
              <w:rPr>
                <w:rFonts w:ascii="Arial" w:hAnsi="Arial" w:cs="Arial"/>
                <w:bCs/>
                <w:color w:val="2E008B"/>
                <w:sz w:val="20"/>
                <w:szCs w:val="20"/>
                <w:lang w:val="en-US"/>
              </w:rPr>
              <w:t xml:space="preserve"> eligible for category of up to £1,000.)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E216C" w14:textId="77777777" w:rsidR="00C166D5" w:rsidRPr="002F2BBE" w:rsidRDefault="00C166D5" w:rsidP="00C166D5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4EEB3" w14:textId="77777777" w:rsidR="00C166D5" w:rsidRPr="002F2BBE" w:rsidRDefault="00C166D5" w:rsidP="00C166D5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600EC" w14:textId="77777777" w:rsidR="00C166D5" w:rsidRPr="002F2BBE" w:rsidRDefault="00C166D5" w:rsidP="00C166D5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166D5" w:rsidRPr="002F2BBE" w14:paraId="1D89E467" w14:textId="77777777" w:rsidTr="00AC415A">
        <w:trPr>
          <w:trHeight w:val="25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A33825D" w14:textId="4173EA6A" w:rsidR="00C166D5" w:rsidRPr="00CF09E6" w:rsidRDefault="00C166D5" w:rsidP="00C166D5">
            <w:pPr>
              <w:spacing w:after="0"/>
              <w:jc w:val="both"/>
              <w:rPr>
                <w:rFonts w:ascii="Arial" w:hAnsi="Arial" w:cs="Arial"/>
                <w:color w:val="2E008B"/>
                <w:sz w:val="24"/>
                <w:szCs w:val="24"/>
                <w:u w:val="single"/>
                <w:lang w:val="en-US"/>
              </w:rPr>
            </w:pPr>
            <w:r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>People</w:t>
            </w:r>
            <w:r w:rsidRPr="00CF09E6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>c</w:t>
            </w:r>
            <w:r w:rsidRPr="00CF09E6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>osts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CE87F" w14:textId="7694716C" w:rsidR="00C166D5" w:rsidRPr="00CF09E6" w:rsidRDefault="00C166D5" w:rsidP="00C166D5">
            <w:pPr>
              <w:spacing w:after="0"/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</w:pPr>
            <w:r w:rsidRPr="00CF09E6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>Sub Total</w:t>
            </w:r>
            <w:r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 xml:space="preserve"> £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0519C" w14:textId="7806DA94" w:rsidR="00C166D5" w:rsidRPr="00CF09E6" w:rsidRDefault="00C166D5" w:rsidP="00C166D5">
            <w:pPr>
              <w:spacing w:after="0"/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</w:pPr>
            <w:r w:rsidRPr="00CF09E6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>£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7C915" w14:textId="39FC4931" w:rsidR="00C166D5" w:rsidRPr="00CF09E6" w:rsidRDefault="00C166D5" w:rsidP="00C166D5">
            <w:pPr>
              <w:spacing w:after="0"/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</w:pPr>
            <w:r w:rsidRPr="00CF09E6">
              <w:rPr>
                <w:rFonts w:ascii="Arial" w:hAnsi="Arial" w:cs="Arial"/>
                <w:color w:val="2E008B"/>
                <w:sz w:val="24"/>
                <w:szCs w:val="24"/>
                <w:lang w:val="en-US"/>
              </w:rPr>
              <w:t xml:space="preserve">£ </w:t>
            </w:r>
          </w:p>
        </w:tc>
      </w:tr>
      <w:tr w:rsidR="00C166D5" w:rsidRPr="002F2BBE" w14:paraId="4519B660" w14:textId="77777777" w:rsidTr="007859F2">
        <w:trPr>
          <w:trHeight w:val="77"/>
          <w:jc w:val="center"/>
        </w:trPr>
        <w:tc>
          <w:tcPr>
            <w:tcW w:w="10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BCF270C" w14:textId="77777777" w:rsidR="00C166D5" w:rsidRPr="00CF09E6" w:rsidRDefault="00C166D5" w:rsidP="00C166D5">
            <w:pPr>
              <w:spacing w:after="0"/>
              <w:rPr>
                <w:rFonts w:ascii="Arial" w:hAnsi="Arial" w:cs="Arial"/>
                <w:color w:val="E40087"/>
                <w:sz w:val="24"/>
                <w:szCs w:val="24"/>
                <w:lang w:val="en-US"/>
              </w:rPr>
            </w:pPr>
          </w:p>
        </w:tc>
      </w:tr>
      <w:tr w:rsidR="00C166D5" w:rsidRPr="002F2BBE" w14:paraId="316A5D57" w14:textId="77777777" w:rsidTr="00463226">
        <w:trPr>
          <w:trHeight w:val="77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78B1F8" w14:textId="7CFF58C2" w:rsidR="00C166D5" w:rsidRPr="00463226" w:rsidRDefault="00C166D5" w:rsidP="00C166D5">
            <w:pPr>
              <w:spacing w:after="0"/>
              <w:rPr>
                <w:rFonts w:ascii="Arial" w:hAnsi="Arial" w:cs="Arial"/>
                <w:b/>
                <w:color w:val="E40087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E40087"/>
                <w:sz w:val="24"/>
                <w:szCs w:val="24"/>
                <w:lang w:val="en-US"/>
              </w:rPr>
              <w:t>Activity/project</w:t>
            </w:r>
            <w:r w:rsidRPr="00463226">
              <w:rPr>
                <w:rFonts w:ascii="Arial" w:hAnsi="Arial" w:cs="Arial"/>
                <w:b/>
                <w:color w:val="E4008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E40087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052CF" w14:textId="1F76E118" w:rsidR="00C166D5" w:rsidRPr="00463226" w:rsidRDefault="00C166D5" w:rsidP="00C166D5">
            <w:pPr>
              <w:spacing w:after="0"/>
              <w:rPr>
                <w:rFonts w:ascii="Arial" w:hAnsi="Arial" w:cs="Arial"/>
                <w:color w:val="E40087"/>
                <w:sz w:val="24"/>
                <w:szCs w:val="24"/>
                <w:lang w:val="en-US"/>
              </w:rPr>
            </w:pPr>
            <w:r w:rsidRPr="00463226">
              <w:rPr>
                <w:rFonts w:ascii="Arial" w:hAnsi="Arial" w:cs="Arial"/>
                <w:color w:val="E40087"/>
                <w:sz w:val="24"/>
                <w:szCs w:val="24"/>
                <w:lang w:val="en-US"/>
              </w:rPr>
              <w:t>£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858F44" w14:textId="0437A158" w:rsidR="00C166D5" w:rsidRPr="00463226" w:rsidRDefault="00C166D5" w:rsidP="00C166D5">
            <w:pPr>
              <w:spacing w:after="0"/>
              <w:rPr>
                <w:rFonts w:ascii="Arial" w:hAnsi="Arial" w:cs="Arial"/>
                <w:color w:val="E40087"/>
                <w:sz w:val="24"/>
                <w:szCs w:val="24"/>
                <w:lang w:val="en-US"/>
              </w:rPr>
            </w:pPr>
            <w:r w:rsidRPr="00463226">
              <w:rPr>
                <w:rFonts w:ascii="Arial" w:hAnsi="Arial" w:cs="Arial"/>
                <w:color w:val="E40087"/>
                <w:sz w:val="24"/>
                <w:szCs w:val="24"/>
                <w:lang w:val="en-US"/>
              </w:rPr>
              <w:t>£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D5E2CC" w14:textId="527C5124" w:rsidR="00C166D5" w:rsidRPr="00463226" w:rsidRDefault="00C166D5" w:rsidP="00C166D5">
            <w:pPr>
              <w:spacing w:after="0"/>
              <w:rPr>
                <w:rFonts w:ascii="Arial" w:hAnsi="Arial" w:cs="Arial"/>
                <w:color w:val="E40087"/>
                <w:sz w:val="24"/>
                <w:szCs w:val="24"/>
                <w:lang w:val="en-US"/>
              </w:rPr>
            </w:pPr>
            <w:r w:rsidRPr="00463226">
              <w:rPr>
                <w:rFonts w:ascii="Arial" w:hAnsi="Arial" w:cs="Arial"/>
                <w:color w:val="E40087"/>
                <w:sz w:val="24"/>
                <w:szCs w:val="24"/>
                <w:lang w:val="en-US"/>
              </w:rPr>
              <w:t>£</w:t>
            </w:r>
          </w:p>
        </w:tc>
      </w:tr>
    </w:tbl>
    <w:p w14:paraId="23560024" w14:textId="77777777" w:rsidR="001E363B" w:rsidRDefault="001E363B" w:rsidP="001E363B">
      <w:pPr>
        <w:pStyle w:val="BodyText3"/>
        <w:spacing w:after="0"/>
        <w:jc w:val="both"/>
        <w:rPr>
          <w:rFonts w:cs="Arial"/>
          <w:bCs/>
          <w:sz w:val="24"/>
          <w:szCs w:val="24"/>
        </w:rPr>
      </w:pPr>
    </w:p>
    <w:p w14:paraId="27897329" w14:textId="30ADFF7A" w:rsidR="00363BCD" w:rsidRPr="001E363B" w:rsidRDefault="00363BCD" w:rsidP="001E363B">
      <w:pPr>
        <w:pStyle w:val="BodyText3"/>
        <w:spacing w:after="0"/>
        <w:jc w:val="both"/>
        <w:rPr>
          <w:rFonts w:cs="Arial"/>
          <w:i w:val="0"/>
          <w:sz w:val="24"/>
          <w:szCs w:val="24"/>
        </w:rPr>
      </w:pPr>
      <w:r w:rsidRPr="00363BCD">
        <w:rPr>
          <w:rFonts w:cs="Arial"/>
          <w:bCs/>
          <w:sz w:val="24"/>
          <w:szCs w:val="24"/>
        </w:rPr>
        <w:t>*</w:t>
      </w:r>
      <w:r w:rsidRPr="00363BCD">
        <w:rPr>
          <w:rFonts w:cs="Arial"/>
          <w:sz w:val="24"/>
          <w:szCs w:val="24"/>
          <w:lang w:val="en-US"/>
        </w:rPr>
        <w:t xml:space="preserve"> </w:t>
      </w:r>
      <w:r w:rsidRPr="001E363B">
        <w:rPr>
          <w:rFonts w:cs="Arial"/>
          <w:i w:val="0"/>
          <w:iCs/>
          <w:sz w:val="22"/>
          <w:szCs w:val="22"/>
          <w:lang w:val="en-US"/>
        </w:rPr>
        <w:t xml:space="preserve">For funding up to £10,000, the funding may cover the costs of staff </w:t>
      </w:r>
      <w:r w:rsidR="00C144DC">
        <w:rPr>
          <w:rFonts w:cs="Arial"/>
          <w:i w:val="0"/>
          <w:iCs/>
          <w:sz w:val="22"/>
          <w:szCs w:val="22"/>
          <w:lang w:val="en-US"/>
        </w:rPr>
        <w:t xml:space="preserve">(within the </w:t>
      </w:r>
      <w:r w:rsidR="00C144DC" w:rsidRPr="00C144DC">
        <w:rPr>
          <w:rFonts w:cs="Arial"/>
          <w:i w:val="0"/>
          <w:iCs/>
          <w:sz w:val="22"/>
          <w:szCs w:val="22"/>
          <w:lang w:val="en-US"/>
        </w:rPr>
        <w:t>Centre partner institutions</w:t>
      </w:r>
      <w:r w:rsidR="00C144DC">
        <w:rPr>
          <w:rFonts w:cs="Arial"/>
          <w:i w:val="0"/>
          <w:iCs/>
          <w:sz w:val="22"/>
          <w:szCs w:val="22"/>
          <w:lang w:val="en-US"/>
        </w:rPr>
        <w:t>)</w:t>
      </w:r>
      <w:r w:rsidR="00C144DC" w:rsidRPr="00C144DC">
        <w:rPr>
          <w:rFonts w:cs="Arial"/>
          <w:i w:val="0"/>
          <w:iCs/>
          <w:sz w:val="22"/>
          <w:szCs w:val="22"/>
          <w:lang w:val="en-US"/>
        </w:rPr>
        <w:t xml:space="preserve"> </w:t>
      </w:r>
      <w:r w:rsidRPr="001E363B">
        <w:rPr>
          <w:rFonts w:cs="Arial"/>
          <w:i w:val="0"/>
          <w:iCs/>
          <w:sz w:val="22"/>
          <w:szCs w:val="22"/>
          <w:lang w:val="en-US"/>
        </w:rPr>
        <w:t>to work on a project</w:t>
      </w:r>
      <w:r w:rsidR="005D3FCD">
        <w:rPr>
          <w:rFonts w:cs="Arial"/>
          <w:i w:val="0"/>
          <w:iCs/>
          <w:sz w:val="22"/>
          <w:szCs w:val="22"/>
          <w:lang w:val="en-US"/>
        </w:rPr>
        <w:t>,</w:t>
      </w:r>
      <w:r w:rsidRPr="001E363B">
        <w:rPr>
          <w:rFonts w:cs="Arial"/>
          <w:i w:val="0"/>
          <w:iCs/>
          <w:sz w:val="22"/>
          <w:szCs w:val="22"/>
          <w:lang w:val="en-US"/>
        </w:rPr>
        <w:t xml:space="preserve"> if their current contract does not allow them to work on it in the time already paid for (i.e. staff members who are part-time). The cost should be approved by your institution</w:t>
      </w:r>
      <w:r w:rsidR="005D3FCD">
        <w:rPr>
          <w:rFonts w:cs="Arial"/>
          <w:i w:val="0"/>
          <w:iCs/>
          <w:sz w:val="22"/>
          <w:szCs w:val="22"/>
          <w:lang w:val="en-US"/>
        </w:rPr>
        <w:t>’s</w:t>
      </w:r>
      <w:r w:rsidRPr="001E363B">
        <w:rPr>
          <w:rFonts w:cs="Arial"/>
          <w:i w:val="0"/>
          <w:iCs/>
          <w:sz w:val="22"/>
          <w:szCs w:val="22"/>
          <w:lang w:val="en-US"/>
        </w:rPr>
        <w:t xml:space="preserve"> finance</w:t>
      </w:r>
      <w:r w:rsidR="005D3FCD">
        <w:rPr>
          <w:rFonts w:cs="Arial"/>
          <w:i w:val="0"/>
          <w:iCs/>
          <w:sz w:val="22"/>
          <w:szCs w:val="22"/>
          <w:lang w:val="en-US"/>
        </w:rPr>
        <w:t xml:space="preserve"> team</w:t>
      </w:r>
      <w:r w:rsidRPr="001E363B">
        <w:rPr>
          <w:rFonts w:cs="Arial"/>
          <w:i w:val="0"/>
          <w:iCs/>
          <w:sz w:val="22"/>
          <w:szCs w:val="22"/>
          <w:lang w:val="en-US"/>
        </w:rPr>
        <w:t>. Buy-out costs for any staff are not an eligible cost. Be aware that staff costs should include salary and oncosts (pension, employer’s NI, holiday pay and apprenticeship levy).</w:t>
      </w:r>
      <w:r w:rsidR="001E363B" w:rsidRPr="001E363B">
        <w:rPr>
          <w:rFonts w:cs="Arial"/>
          <w:i w:val="0"/>
          <w:iCs/>
          <w:sz w:val="22"/>
          <w:szCs w:val="22"/>
          <w:lang w:val="en-US"/>
        </w:rPr>
        <w:t xml:space="preserve"> </w:t>
      </w:r>
      <w:r w:rsidR="001E363B" w:rsidRPr="001E363B">
        <w:rPr>
          <w:rFonts w:cs="Arial"/>
          <w:b/>
          <w:bCs/>
          <w:i w:val="0"/>
          <w:iCs/>
          <w:sz w:val="22"/>
          <w:szCs w:val="22"/>
          <w:lang w:val="en-US"/>
        </w:rPr>
        <w:t>Y</w:t>
      </w:r>
      <w:r w:rsidR="001E363B" w:rsidRPr="001E363B">
        <w:rPr>
          <w:rFonts w:cs="Arial"/>
          <w:b/>
          <w:bCs/>
          <w:i w:val="0"/>
          <w:iCs/>
          <w:sz w:val="22"/>
          <w:szCs w:val="22"/>
        </w:rPr>
        <w:t xml:space="preserve">ou are required to check the costings with your </w:t>
      </w:r>
      <w:r w:rsidR="005D3FCD">
        <w:rPr>
          <w:rFonts w:cs="Arial"/>
          <w:b/>
          <w:bCs/>
          <w:i w:val="0"/>
          <w:iCs/>
          <w:sz w:val="22"/>
          <w:szCs w:val="22"/>
        </w:rPr>
        <w:t>i</w:t>
      </w:r>
      <w:r w:rsidR="001E363B" w:rsidRPr="001E363B">
        <w:rPr>
          <w:rFonts w:cs="Arial"/>
          <w:b/>
          <w:bCs/>
          <w:i w:val="0"/>
          <w:iCs/>
          <w:sz w:val="22"/>
          <w:szCs w:val="22"/>
        </w:rPr>
        <w:t>nstitution</w:t>
      </w:r>
      <w:r w:rsidR="005D3FCD">
        <w:rPr>
          <w:rFonts w:cs="Arial"/>
          <w:b/>
          <w:bCs/>
          <w:i w:val="0"/>
          <w:iCs/>
          <w:sz w:val="22"/>
          <w:szCs w:val="22"/>
        </w:rPr>
        <w:t>’s</w:t>
      </w:r>
      <w:r w:rsidR="001E363B" w:rsidRPr="001E363B">
        <w:rPr>
          <w:rFonts w:cs="Arial"/>
          <w:b/>
          <w:bCs/>
          <w:i w:val="0"/>
          <w:iCs/>
          <w:sz w:val="22"/>
          <w:szCs w:val="22"/>
        </w:rPr>
        <w:t xml:space="preserve"> finance</w:t>
      </w:r>
      <w:r w:rsidR="005D3FCD">
        <w:rPr>
          <w:rFonts w:cs="Arial"/>
          <w:b/>
          <w:bCs/>
          <w:i w:val="0"/>
          <w:iCs/>
          <w:sz w:val="22"/>
          <w:szCs w:val="22"/>
        </w:rPr>
        <w:t xml:space="preserve"> team</w:t>
      </w:r>
      <w:r w:rsidR="001E363B" w:rsidRPr="001E363B">
        <w:rPr>
          <w:rFonts w:cs="Arial"/>
          <w:i w:val="0"/>
          <w:iCs/>
          <w:sz w:val="22"/>
          <w:szCs w:val="22"/>
        </w:rPr>
        <w:t>.</w:t>
      </w:r>
    </w:p>
    <w:p w14:paraId="48FEE3D5" w14:textId="4DCBDCBD" w:rsidR="000B3029" w:rsidRPr="001838BD" w:rsidRDefault="001838BD" w:rsidP="001838BD">
      <w:pPr>
        <w:spacing w:before="240"/>
        <w:rPr>
          <w:rFonts w:ascii="Arial" w:hAnsi="Arial" w:cs="Arial"/>
          <w:bCs/>
          <w:sz w:val="24"/>
          <w:szCs w:val="24"/>
        </w:rPr>
      </w:pPr>
      <w:r w:rsidRPr="001838BD">
        <w:rPr>
          <w:rFonts w:ascii="Arial" w:hAnsi="Arial" w:cs="Arial"/>
          <w:bCs/>
          <w:sz w:val="24"/>
          <w:szCs w:val="24"/>
        </w:rPr>
        <w:t xml:space="preserve">Other funding source for the activity/project if applicable. Add rows if </w:t>
      </w:r>
      <w:r w:rsidR="00E97E5F">
        <w:rPr>
          <w:rFonts w:ascii="Arial" w:hAnsi="Arial" w:cs="Arial"/>
          <w:bCs/>
          <w:sz w:val="24"/>
          <w:szCs w:val="24"/>
        </w:rPr>
        <w:t>required</w:t>
      </w:r>
      <w:r w:rsidRPr="001838BD">
        <w:rPr>
          <w:rFonts w:ascii="Arial" w:hAnsi="Arial" w:cs="Arial"/>
          <w:bCs/>
          <w:sz w:val="24"/>
          <w:szCs w:val="24"/>
        </w:rPr>
        <w:t>.</w:t>
      </w:r>
    </w:p>
    <w:tbl>
      <w:tblPr>
        <w:tblStyle w:val="TableGrid"/>
        <w:tblW w:w="8105" w:type="dxa"/>
        <w:tblInd w:w="-5" w:type="dxa"/>
        <w:tblLook w:val="04A0" w:firstRow="1" w:lastRow="0" w:firstColumn="1" w:lastColumn="0" w:noHBand="0" w:noVBand="1"/>
      </w:tblPr>
      <w:tblGrid>
        <w:gridCol w:w="2956"/>
        <w:gridCol w:w="1407"/>
        <w:gridCol w:w="1044"/>
        <w:gridCol w:w="2698"/>
      </w:tblGrid>
      <w:tr w:rsidR="001838BD" w:rsidRPr="0020722E" w14:paraId="14145963" w14:textId="77777777" w:rsidTr="00D57C96">
        <w:tc>
          <w:tcPr>
            <w:tcW w:w="2956" w:type="dxa"/>
            <w:shd w:val="clear" w:color="auto" w:fill="D9D9D9" w:themeFill="background1" w:themeFillShade="D9"/>
          </w:tcPr>
          <w:p w14:paraId="3C4FF4F3" w14:textId="77777777" w:rsidR="001838BD" w:rsidRPr="002F2BBE" w:rsidRDefault="001838BD" w:rsidP="00D57C96">
            <w:pPr>
              <w:jc w:val="both"/>
              <w:rPr>
                <w:rFonts w:ascii="Arial" w:hAnsi="Arial" w:cs="Arial"/>
                <w:color w:val="2E008B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lastRenderedPageBreak/>
              <w:t xml:space="preserve">Match funding secured (if any): </w:t>
            </w:r>
          </w:p>
        </w:tc>
        <w:tc>
          <w:tcPr>
            <w:tcW w:w="1407" w:type="dxa"/>
          </w:tcPr>
          <w:p w14:paraId="6274D263" w14:textId="77777777" w:rsidR="001838BD" w:rsidRPr="0020722E" w:rsidRDefault="001838BD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22E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044" w:type="dxa"/>
          </w:tcPr>
          <w:p w14:paraId="36B7FE13" w14:textId="77777777" w:rsidR="001838BD" w:rsidRPr="0020722E" w:rsidRDefault="001838BD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22E">
              <w:rPr>
                <w:rFonts w:ascii="Arial" w:hAnsi="Arial" w:cs="Arial"/>
                <w:sz w:val="24"/>
                <w:szCs w:val="24"/>
              </w:rPr>
              <w:t>Source:</w:t>
            </w:r>
          </w:p>
        </w:tc>
        <w:tc>
          <w:tcPr>
            <w:tcW w:w="2698" w:type="dxa"/>
          </w:tcPr>
          <w:p w14:paraId="4B9AFE23" w14:textId="77777777" w:rsidR="001838BD" w:rsidRPr="0020722E" w:rsidRDefault="001838BD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38BD" w:rsidRPr="0020722E" w14:paraId="389BBDEC" w14:textId="77777777" w:rsidTr="00D57C96">
        <w:tc>
          <w:tcPr>
            <w:tcW w:w="2956" w:type="dxa"/>
            <w:shd w:val="clear" w:color="auto" w:fill="D9D9D9" w:themeFill="background1" w:themeFillShade="D9"/>
          </w:tcPr>
          <w:p w14:paraId="6BB5E82E" w14:textId="77777777" w:rsidR="001838BD" w:rsidRPr="002F2BBE" w:rsidRDefault="001838BD" w:rsidP="00D57C96">
            <w:pPr>
              <w:jc w:val="both"/>
              <w:rPr>
                <w:rFonts w:ascii="Arial" w:hAnsi="Arial" w:cs="Arial"/>
                <w:color w:val="2E008B"/>
                <w:sz w:val="24"/>
                <w:szCs w:val="24"/>
              </w:rPr>
            </w:pPr>
            <w:r w:rsidRPr="002F2BBE">
              <w:rPr>
                <w:rFonts w:ascii="Arial" w:hAnsi="Arial" w:cs="Arial"/>
                <w:color w:val="2E008B"/>
                <w:sz w:val="24"/>
                <w:szCs w:val="24"/>
              </w:rPr>
              <w:t>Match funding potential (if any):</w:t>
            </w:r>
          </w:p>
        </w:tc>
        <w:tc>
          <w:tcPr>
            <w:tcW w:w="1407" w:type="dxa"/>
          </w:tcPr>
          <w:p w14:paraId="3C9915E9" w14:textId="77777777" w:rsidR="001838BD" w:rsidRPr="0020722E" w:rsidRDefault="001838BD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22E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044" w:type="dxa"/>
          </w:tcPr>
          <w:p w14:paraId="57EA6662" w14:textId="77777777" w:rsidR="001838BD" w:rsidRPr="0020722E" w:rsidRDefault="001838BD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22E">
              <w:rPr>
                <w:rFonts w:ascii="Arial" w:hAnsi="Arial" w:cs="Arial"/>
                <w:sz w:val="24"/>
                <w:szCs w:val="24"/>
              </w:rPr>
              <w:t>Source</w:t>
            </w:r>
          </w:p>
        </w:tc>
        <w:tc>
          <w:tcPr>
            <w:tcW w:w="2698" w:type="dxa"/>
          </w:tcPr>
          <w:p w14:paraId="5666962A" w14:textId="77777777" w:rsidR="001838BD" w:rsidRPr="0020722E" w:rsidRDefault="001838BD" w:rsidP="00D57C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94C4D5" w14:textId="77777777" w:rsidR="001838BD" w:rsidRPr="0020722E" w:rsidRDefault="001838BD" w:rsidP="001838BD">
      <w:pPr>
        <w:spacing w:before="240"/>
        <w:jc w:val="both"/>
        <w:rPr>
          <w:rFonts w:ascii="Arial" w:hAnsi="Arial" w:cs="Arial"/>
          <w:b/>
          <w:sz w:val="28"/>
          <w:szCs w:val="24"/>
        </w:rPr>
      </w:pPr>
    </w:p>
    <w:p w14:paraId="2A7F6BD2" w14:textId="035FEE76" w:rsidR="00175FCA" w:rsidRPr="00DC214C" w:rsidRDefault="00B36E1B" w:rsidP="00EB49D0">
      <w:pPr>
        <w:spacing w:before="240"/>
        <w:jc w:val="center"/>
        <w:rPr>
          <w:rFonts w:ascii="Arial" w:hAnsi="Arial" w:cs="Arial"/>
          <w:b/>
          <w:color w:val="E40087"/>
          <w:sz w:val="28"/>
          <w:szCs w:val="24"/>
        </w:rPr>
      </w:pPr>
      <w:r w:rsidRPr="00DC214C">
        <w:rPr>
          <w:rFonts w:ascii="Arial" w:hAnsi="Arial" w:cs="Arial"/>
          <w:b/>
          <w:color w:val="E40087"/>
          <w:sz w:val="28"/>
          <w:szCs w:val="24"/>
        </w:rPr>
        <w:t xml:space="preserve">Section </w:t>
      </w:r>
      <w:r w:rsidR="00E25B8F" w:rsidRPr="00DC214C">
        <w:rPr>
          <w:rFonts w:ascii="Arial" w:hAnsi="Arial" w:cs="Arial"/>
          <w:b/>
          <w:color w:val="E40087"/>
          <w:sz w:val="28"/>
          <w:szCs w:val="24"/>
        </w:rPr>
        <w:t>7</w:t>
      </w:r>
      <w:r w:rsidRPr="00DC214C">
        <w:rPr>
          <w:rFonts w:ascii="Arial" w:hAnsi="Arial" w:cs="Arial"/>
          <w:b/>
          <w:color w:val="E40087"/>
          <w:sz w:val="28"/>
          <w:szCs w:val="24"/>
        </w:rPr>
        <w:t xml:space="preserve"> – Signatures and approval</w:t>
      </w:r>
    </w:p>
    <w:p w14:paraId="1570F36F" w14:textId="77777777" w:rsidR="008D7932" w:rsidRPr="008D7932" w:rsidRDefault="008D7932" w:rsidP="008D7932">
      <w:pPr>
        <w:pStyle w:val="BodyText3"/>
        <w:spacing w:after="0"/>
        <w:jc w:val="both"/>
        <w:rPr>
          <w:rFonts w:cs="Arial"/>
          <w:i w:val="0"/>
          <w:sz w:val="24"/>
          <w:szCs w:val="24"/>
        </w:rPr>
      </w:pPr>
    </w:p>
    <w:p w14:paraId="4D06836B" w14:textId="4E33538B" w:rsidR="004B7DA5" w:rsidRPr="0020722E" w:rsidRDefault="00722EE0" w:rsidP="008D7932">
      <w:pPr>
        <w:pStyle w:val="Heading4"/>
        <w:jc w:val="both"/>
        <w:rPr>
          <w:rFonts w:cs="Arial"/>
          <w:szCs w:val="24"/>
        </w:rPr>
      </w:pPr>
      <w:r>
        <w:rPr>
          <w:rFonts w:cs="Arial"/>
          <w:szCs w:val="24"/>
        </w:rPr>
        <w:t>Lead</w:t>
      </w:r>
      <w:r w:rsidR="004B7DA5" w:rsidRPr="0020722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</w:t>
      </w:r>
      <w:r w:rsidR="004B7DA5" w:rsidRPr="0020722E">
        <w:rPr>
          <w:rFonts w:cs="Arial"/>
          <w:szCs w:val="24"/>
        </w:rPr>
        <w:t>pplicant and Co-applicants</w:t>
      </w:r>
    </w:p>
    <w:p w14:paraId="5AC861DC" w14:textId="2D886FE7" w:rsidR="00307586" w:rsidRDefault="00307586" w:rsidP="008D7932">
      <w:pPr>
        <w:pStyle w:val="BodyText3"/>
        <w:spacing w:after="0"/>
        <w:jc w:val="both"/>
        <w:rPr>
          <w:rFonts w:cs="Arial"/>
          <w:i w:val="0"/>
          <w:sz w:val="24"/>
          <w:szCs w:val="24"/>
        </w:rPr>
      </w:pPr>
      <w:r w:rsidRPr="0020722E">
        <w:rPr>
          <w:rFonts w:cs="Arial"/>
          <w:i w:val="0"/>
          <w:sz w:val="24"/>
          <w:szCs w:val="24"/>
        </w:rPr>
        <w:t xml:space="preserve">The </w:t>
      </w:r>
      <w:r w:rsidR="00722EE0">
        <w:rPr>
          <w:rFonts w:cs="Arial"/>
          <w:i w:val="0"/>
          <w:sz w:val="24"/>
          <w:szCs w:val="24"/>
        </w:rPr>
        <w:t>lead</w:t>
      </w:r>
      <w:r w:rsidRPr="0020722E">
        <w:rPr>
          <w:rFonts w:cs="Arial"/>
          <w:i w:val="0"/>
          <w:sz w:val="24"/>
          <w:szCs w:val="24"/>
        </w:rPr>
        <w:t xml:space="preserve"> applicant</w:t>
      </w:r>
      <w:r>
        <w:rPr>
          <w:rFonts w:cs="Arial"/>
          <w:i w:val="0"/>
          <w:sz w:val="24"/>
          <w:szCs w:val="24"/>
        </w:rPr>
        <w:t xml:space="preserve"> and</w:t>
      </w:r>
      <w:r w:rsidRPr="0020722E">
        <w:rPr>
          <w:rFonts w:cs="Arial"/>
          <w:i w:val="0"/>
          <w:sz w:val="24"/>
          <w:szCs w:val="24"/>
        </w:rPr>
        <w:t xml:space="preserve"> co-applicant(s)</w:t>
      </w:r>
      <w:r>
        <w:rPr>
          <w:rFonts w:cs="Arial"/>
          <w:i w:val="0"/>
          <w:sz w:val="24"/>
          <w:szCs w:val="24"/>
        </w:rPr>
        <w:t xml:space="preserve"> </w:t>
      </w:r>
      <w:r w:rsidRPr="0020722E">
        <w:rPr>
          <w:rFonts w:cs="Arial"/>
          <w:i w:val="0"/>
          <w:sz w:val="24"/>
          <w:szCs w:val="24"/>
        </w:rPr>
        <w:t>are required to sign this form.</w:t>
      </w:r>
      <w:r w:rsidR="008D7932" w:rsidRPr="008D7932">
        <w:rPr>
          <w:rFonts w:cs="Arial"/>
          <w:i w:val="0"/>
          <w:sz w:val="24"/>
          <w:szCs w:val="24"/>
        </w:rPr>
        <w:t xml:space="preserve"> </w:t>
      </w:r>
      <w:r w:rsidR="008D7932">
        <w:rPr>
          <w:rFonts w:cs="Arial"/>
          <w:i w:val="0"/>
          <w:sz w:val="24"/>
          <w:szCs w:val="24"/>
        </w:rPr>
        <w:t>Add additional rows if needed.</w:t>
      </w:r>
    </w:p>
    <w:p w14:paraId="5BE0A807" w14:textId="60719242" w:rsidR="006F19A9" w:rsidRPr="008D7932" w:rsidRDefault="004B7DA5" w:rsidP="008D7932">
      <w:pPr>
        <w:pStyle w:val="BodyText3"/>
        <w:jc w:val="both"/>
        <w:rPr>
          <w:rFonts w:cs="Arial"/>
          <w:i w:val="0"/>
          <w:sz w:val="24"/>
          <w:szCs w:val="24"/>
        </w:rPr>
      </w:pPr>
      <w:r w:rsidRPr="0020722E">
        <w:rPr>
          <w:rFonts w:cs="Arial"/>
          <w:i w:val="0"/>
          <w:sz w:val="24"/>
          <w:szCs w:val="24"/>
        </w:rPr>
        <w:t xml:space="preserve">I enclose an application for </w:t>
      </w:r>
      <w:r w:rsidR="008D7932">
        <w:rPr>
          <w:rFonts w:cs="Arial"/>
          <w:i w:val="0"/>
          <w:sz w:val="24"/>
          <w:szCs w:val="24"/>
        </w:rPr>
        <w:t>fundin</w:t>
      </w:r>
      <w:r w:rsidR="00453E37">
        <w:rPr>
          <w:rFonts w:cs="Arial"/>
          <w:i w:val="0"/>
          <w:sz w:val="24"/>
          <w:szCs w:val="24"/>
        </w:rPr>
        <w:t>g</w:t>
      </w:r>
      <w:r w:rsidRPr="0020722E">
        <w:rPr>
          <w:rFonts w:cs="Arial"/>
          <w:i w:val="0"/>
          <w:sz w:val="24"/>
          <w:szCs w:val="24"/>
        </w:rPr>
        <w:t xml:space="preserve">, completed in accordance with the </w:t>
      </w:r>
      <w:r w:rsidR="00453E37">
        <w:rPr>
          <w:rFonts w:cs="Arial"/>
          <w:i w:val="0"/>
          <w:sz w:val="24"/>
          <w:szCs w:val="24"/>
        </w:rPr>
        <w:t xml:space="preserve">Funding </w:t>
      </w:r>
      <w:r w:rsidR="00F217FF">
        <w:rPr>
          <w:rFonts w:cs="Arial"/>
          <w:i w:val="0"/>
          <w:sz w:val="24"/>
          <w:szCs w:val="24"/>
        </w:rPr>
        <w:t>G</w:t>
      </w:r>
      <w:r w:rsidRPr="0020722E">
        <w:rPr>
          <w:rFonts w:cs="Arial"/>
          <w:i w:val="0"/>
          <w:sz w:val="24"/>
          <w:szCs w:val="24"/>
        </w:rPr>
        <w:t>uid</w:t>
      </w:r>
      <w:r w:rsidR="00453E37">
        <w:rPr>
          <w:rFonts w:cs="Arial"/>
          <w:i w:val="0"/>
          <w:sz w:val="24"/>
          <w:szCs w:val="24"/>
        </w:rPr>
        <w:t xml:space="preserve">ance. </w:t>
      </w:r>
      <w:r w:rsidR="003741C4" w:rsidRPr="003741C4">
        <w:rPr>
          <w:rFonts w:cs="Arial"/>
          <w:i w:val="0"/>
          <w:sz w:val="24"/>
          <w:szCs w:val="24"/>
        </w:rPr>
        <w:t>I have read and agree to the Conditions</w:t>
      </w:r>
      <w:r w:rsidR="003741C4">
        <w:rPr>
          <w:rFonts w:cs="Arial"/>
          <w:i w:val="0"/>
          <w:sz w:val="24"/>
          <w:szCs w:val="24"/>
        </w:rPr>
        <w:t xml:space="preserve"> of </w:t>
      </w:r>
      <w:r w:rsidR="00B24D1F">
        <w:rPr>
          <w:rFonts w:cs="Arial"/>
          <w:i w:val="0"/>
          <w:sz w:val="24"/>
          <w:szCs w:val="24"/>
        </w:rPr>
        <w:t>F</w:t>
      </w:r>
      <w:r w:rsidR="003741C4">
        <w:rPr>
          <w:rFonts w:cs="Arial"/>
          <w:i w:val="0"/>
          <w:sz w:val="24"/>
          <w:szCs w:val="24"/>
        </w:rPr>
        <w:t>unding.</w:t>
      </w:r>
      <w:r w:rsidR="003741C4" w:rsidRPr="003741C4">
        <w:rPr>
          <w:rFonts w:cs="Arial"/>
          <w:i w:val="0"/>
          <w:sz w:val="24"/>
          <w:szCs w:val="24"/>
        </w:rPr>
        <w:t xml:space="preserve"> </w:t>
      </w:r>
      <w:r w:rsidRPr="0020722E">
        <w:rPr>
          <w:rFonts w:cs="Arial"/>
          <w:i w:val="0"/>
          <w:sz w:val="24"/>
          <w:szCs w:val="24"/>
        </w:rPr>
        <w:t xml:space="preserve">I am not aware of any relevant information that has been withheld or of any </w:t>
      </w:r>
      <w:r w:rsidR="00CA4FF0" w:rsidRPr="0020722E">
        <w:rPr>
          <w:rFonts w:cs="Arial"/>
          <w:i w:val="0"/>
          <w:sz w:val="24"/>
          <w:szCs w:val="24"/>
        </w:rPr>
        <w:t>information given in the application which</w:t>
      </w:r>
      <w:r w:rsidRPr="0020722E">
        <w:rPr>
          <w:rFonts w:cs="Arial"/>
          <w:i w:val="0"/>
          <w:sz w:val="24"/>
          <w:szCs w:val="24"/>
        </w:rPr>
        <w:t xml:space="preserve"> is misleading.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600"/>
        <w:gridCol w:w="2223"/>
      </w:tblGrid>
      <w:tr w:rsidR="004B7DA5" w:rsidRPr="0020722E" w14:paraId="7334F37B" w14:textId="77777777" w:rsidTr="002F2BBE">
        <w:trPr>
          <w:trHeight w:val="350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14:paraId="46EBAB6C" w14:textId="4AC4D86A" w:rsidR="004B7DA5" w:rsidRPr="000F423A" w:rsidRDefault="004B7DA5" w:rsidP="00565739">
            <w:pPr>
              <w:spacing w:after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F423A">
              <w:rPr>
                <w:rFonts w:ascii="Arial" w:hAnsi="Arial" w:cs="Arial"/>
                <w:b/>
                <w:iCs/>
                <w:sz w:val="24"/>
                <w:szCs w:val="24"/>
              </w:rPr>
              <w:t>Name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5A1C3290" w14:textId="77777777" w:rsidR="004B7DA5" w:rsidRPr="000F423A" w:rsidRDefault="004B7DA5" w:rsidP="00565739">
            <w:pPr>
              <w:spacing w:after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F423A">
              <w:rPr>
                <w:rFonts w:ascii="Arial" w:hAnsi="Arial" w:cs="Arial"/>
                <w:b/>
                <w:iCs/>
                <w:sz w:val="24"/>
                <w:szCs w:val="24"/>
              </w:rPr>
              <w:t>Signature</w:t>
            </w: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14:paraId="06CCA079" w14:textId="77777777" w:rsidR="004B7DA5" w:rsidRPr="000F423A" w:rsidRDefault="004B7DA5" w:rsidP="00565739">
            <w:pPr>
              <w:spacing w:after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F423A">
              <w:rPr>
                <w:rFonts w:ascii="Arial" w:hAnsi="Arial" w:cs="Arial"/>
                <w:b/>
                <w:iCs/>
                <w:sz w:val="24"/>
                <w:szCs w:val="24"/>
              </w:rPr>
              <w:t>Date</w:t>
            </w:r>
          </w:p>
        </w:tc>
      </w:tr>
      <w:tr w:rsidR="004B7DA5" w:rsidRPr="0020722E" w14:paraId="1E5A77E1" w14:textId="77777777" w:rsidTr="007D650A">
        <w:trPr>
          <w:trHeight w:val="530"/>
        </w:trPr>
        <w:tc>
          <w:tcPr>
            <w:tcW w:w="3528" w:type="dxa"/>
            <w:vAlign w:val="center"/>
          </w:tcPr>
          <w:p w14:paraId="516DB85C" w14:textId="77777777" w:rsidR="004B7DA5" w:rsidRPr="001E363B" w:rsidRDefault="004B7DA5" w:rsidP="00565739">
            <w:pPr>
              <w:pStyle w:val="Header"/>
              <w:spacing w:line="276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794672DE" w14:textId="77777777" w:rsidR="004B7DA5" w:rsidRPr="001E363B" w:rsidRDefault="004B7DA5" w:rsidP="00565739">
            <w:pPr>
              <w:spacing w:after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1EB19980" w14:textId="77777777" w:rsidR="004B7DA5" w:rsidRPr="001E363B" w:rsidRDefault="004B7DA5" w:rsidP="00565739">
            <w:pPr>
              <w:spacing w:after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53E37" w:rsidRPr="0020722E" w14:paraId="69D81F3A" w14:textId="77777777" w:rsidTr="007D650A">
        <w:trPr>
          <w:trHeight w:val="530"/>
        </w:trPr>
        <w:tc>
          <w:tcPr>
            <w:tcW w:w="3528" w:type="dxa"/>
            <w:vAlign w:val="center"/>
          </w:tcPr>
          <w:p w14:paraId="0FB5A4F2" w14:textId="77777777" w:rsidR="00453E37" w:rsidRPr="001E363B" w:rsidRDefault="00453E37" w:rsidP="00453E37">
            <w:pPr>
              <w:pStyle w:val="Header"/>
              <w:spacing w:line="276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46857FDA" w14:textId="77777777" w:rsidR="00453E37" w:rsidRPr="001E363B" w:rsidRDefault="00453E37" w:rsidP="00453E37">
            <w:pPr>
              <w:spacing w:after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0A86A0EB" w14:textId="77777777" w:rsidR="00453E37" w:rsidRPr="001E363B" w:rsidRDefault="00453E37" w:rsidP="00453E37">
            <w:pPr>
              <w:spacing w:after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53E37" w:rsidRPr="0020722E" w14:paraId="3FB852EC" w14:textId="77777777" w:rsidTr="007D650A">
        <w:trPr>
          <w:trHeight w:val="530"/>
        </w:trPr>
        <w:tc>
          <w:tcPr>
            <w:tcW w:w="3528" w:type="dxa"/>
            <w:vAlign w:val="center"/>
          </w:tcPr>
          <w:p w14:paraId="399B0BBB" w14:textId="77777777" w:rsidR="00453E37" w:rsidRPr="001E363B" w:rsidRDefault="00453E37" w:rsidP="00453E37">
            <w:pPr>
              <w:pStyle w:val="Header"/>
              <w:spacing w:line="276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0C1DD20A" w14:textId="77777777" w:rsidR="00453E37" w:rsidRPr="001E363B" w:rsidRDefault="00453E37" w:rsidP="00453E37">
            <w:pPr>
              <w:spacing w:after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6F0F7996" w14:textId="77777777" w:rsidR="00453E37" w:rsidRPr="001E363B" w:rsidRDefault="00453E37" w:rsidP="00453E37">
            <w:pPr>
              <w:spacing w:after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594D0AB1" w14:textId="77777777" w:rsidR="008D7932" w:rsidRPr="008D7932" w:rsidRDefault="008D7932" w:rsidP="008D7932">
      <w:pPr>
        <w:rPr>
          <w:lang w:eastAsia="en-US"/>
        </w:rPr>
      </w:pPr>
    </w:p>
    <w:p w14:paraId="4080B524" w14:textId="319A2C6A" w:rsidR="00307586" w:rsidRPr="0020722E" w:rsidRDefault="00307586" w:rsidP="00307586">
      <w:pPr>
        <w:pStyle w:val="Heading4"/>
        <w:rPr>
          <w:rFonts w:cs="Arial"/>
        </w:rPr>
      </w:pPr>
      <w:r w:rsidRPr="0020722E">
        <w:rPr>
          <w:rFonts w:cs="Arial"/>
        </w:rPr>
        <w:t xml:space="preserve">PhD Supervisors </w:t>
      </w:r>
      <w:r>
        <w:rPr>
          <w:rFonts w:cs="Arial"/>
        </w:rPr>
        <w:t>(f</w:t>
      </w:r>
      <w:r w:rsidRPr="0020722E">
        <w:rPr>
          <w:rFonts w:cs="Arial"/>
        </w:rPr>
        <w:t xml:space="preserve">or PhD </w:t>
      </w:r>
      <w:r>
        <w:rPr>
          <w:rFonts w:cs="Arial"/>
        </w:rPr>
        <w:t xml:space="preserve">student </w:t>
      </w:r>
      <w:r w:rsidRPr="0020722E">
        <w:rPr>
          <w:rFonts w:cs="Arial"/>
        </w:rPr>
        <w:t>applicants only</w:t>
      </w:r>
      <w:r>
        <w:rPr>
          <w:rFonts w:cs="Arial"/>
        </w:rPr>
        <w:t>)</w:t>
      </w:r>
      <w:r w:rsidRPr="00307586">
        <w:rPr>
          <w:rFonts w:cs="Arial"/>
          <w:szCs w:val="24"/>
        </w:rPr>
        <w:t xml:space="preserve"> </w:t>
      </w:r>
      <w:r w:rsidRPr="0020722E">
        <w:rPr>
          <w:rFonts w:cs="Arial"/>
          <w:szCs w:val="24"/>
        </w:rPr>
        <w:t>*</w:t>
      </w:r>
    </w:p>
    <w:p w14:paraId="5F6F1E70" w14:textId="5AD352EA" w:rsidR="00307586" w:rsidRDefault="00307586" w:rsidP="00307586">
      <w:pPr>
        <w:pStyle w:val="BodyText3"/>
        <w:jc w:val="both"/>
        <w:rPr>
          <w:rFonts w:cs="Arial"/>
          <w:i w:val="0"/>
          <w:sz w:val="24"/>
          <w:szCs w:val="24"/>
        </w:rPr>
      </w:pPr>
      <w:r w:rsidRPr="0020722E">
        <w:rPr>
          <w:rFonts w:cs="Arial"/>
          <w:i w:val="0"/>
          <w:sz w:val="24"/>
          <w:szCs w:val="24"/>
        </w:rPr>
        <w:t>If you are a PhD Student, your PhD Supervisor(s) are required to sign the form.</w:t>
      </w:r>
      <w:r w:rsidRPr="00307586">
        <w:rPr>
          <w:rFonts w:cs="Arial"/>
          <w:i w:val="0"/>
          <w:sz w:val="24"/>
          <w:szCs w:val="24"/>
        </w:rPr>
        <w:t xml:space="preserve"> </w:t>
      </w:r>
      <w:r w:rsidRPr="0020722E">
        <w:rPr>
          <w:rFonts w:cs="Arial"/>
          <w:i w:val="0"/>
          <w:sz w:val="24"/>
          <w:szCs w:val="24"/>
        </w:rPr>
        <w:t xml:space="preserve">Please add </w:t>
      </w:r>
      <w:r w:rsidR="008D7932">
        <w:rPr>
          <w:rFonts w:cs="Arial"/>
          <w:i w:val="0"/>
          <w:sz w:val="24"/>
          <w:szCs w:val="24"/>
        </w:rPr>
        <w:t>supervisors by copying the below layout</w:t>
      </w:r>
      <w:r w:rsidRPr="0020722E">
        <w:rPr>
          <w:rFonts w:cs="Arial"/>
          <w:i w:val="0"/>
          <w:sz w:val="24"/>
          <w:szCs w:val="24"/>
        </w:rPr>
        <w:t xml:space="preserve"> if needed.</w:t>
      </w:r>
    </w:p>
    <w:p w14:paraId="24B20829" w14:textId="5F446F4F" w:rsidR="00307586" w:rsidRPr="0020722E" w:rsidRDefault="00307586" w:rsidP="00307586">
      <w:pPr>
        <w:pStyle w:val="BodyText2"/>
        <w:spacing w:line="240" w:lineRule="auto"/>
        <w:jc w:val="both"/>
        <w:rPr>
          <w:rFonts w:cs="Arial"/>
          <w:i w:val="0"/>
          <w:sz w:val="24"/>
          <w:szCs w:val="24"/>
        </w:rPr>
      </w:pPr>
      <w:r w:rsidRPr="0020722E">
        <w:rPr>
          <w:rFonts w:cs="Arial"/>
          <w:i w:val="0"/>
          <w:sz w:val="24"/>
          <w:szCs w:val="24"/>
        </w:rPr>
        <w:t>I confirm that:</w:t>
      </w:r>
    </w:p>
    <w:p w14:paraId="5CEFDDD1" w14:textId="593DEABA" w:rsidR="00307586" w:rsidRPr="0020722E" w:rsidRDefault="00307586" w:rsidP="00307586">
      <w:pPr>
        <w:pStyle w:val="BodyText2"/>
        <w:spacing w:line="240" w:lineRule="auto"/>
        <w:ind w:left="720"/>
        <w:jc w:val="both"/>
        <w:rPr>
          <w:rFonts w:cs="Arial"/>
          <w:i w:val="0"/>
          <w:sz w:val="24"/>
          <w:szCs w:val="24"/>
        </w:rPr>
      </w:pPr>
      <w:r w:rsidRPr="0020722E">
        <w:rPr>
          <w:rFonts w:cs="Arial"/>
          <w:i w:val="0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91D7B5B" wp14:editId="7B12497E">
                <wp:simplePos x="0" y="0"/>
                <wp:positionH relativeFrom="margin">
                  <wp:posOffset>180975</wp:posOffset>
                </wp:positionH>
                <wp:positionV relativeFrom="paragraph">
                  <wp:posOffset>118110</wp:posOffset>
                </wp:positionV>
                <wp:extent cx="133350" cy="1619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07622" w14:textId="77777777" w:rsidR="00307586" w:rsidRDefault="00307586" w:rsidP="003075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D7B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25pt;margin-top:9.3pt;width:10.5pt;height:12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">
                <v:textbox>
                  <w:txbxContent>
                    <w:p w14:paraId="26C07622" w14:textId="77777777" w:rsidR="00307586" w:rsidRDefault="00307586" w:rsidP="00307586"/>
                  </w:txbxContent>
                </v:textbox>
                <w10:wrap type="square" anchorx="margin"/>
              </v:shape>
            </w:pict>
          </mc:Fallback>
        </mc:AlternateContent>
      </w:r>
      <w:r w:rsidRPr="0020722E">
        <w:rPr>
          <w:rFonts w:cs="Arial"/>
          <w:i w:val="0"/>
          <w:sz w:val="24"/>
          <w:szCs w:val="24"/>
        </w:rPr>
        <w:t>I support this proposal and I agree to this activity</w:t>
      </w:r>
      <w:r w:rsidR="008854E1">
        <w:rPr>
          <w:rFonts w:cs="Arial"/>
          <w:i w:val="0"/>
          <w:sz w:val="24"/>
          <w:szCs w:val="24"/>
        </w:rPr>
        <w:t>/project</w:t>
      </w:r>
      <w:r w:rsidRPr="0020722E">
        <w:rPr>
          <w:rFonts w:cs="Arial"/>
          <w:i w:val="0"/>
          <w:sz w:val="24"/>
          <w:szCs w:val="24"/>
        </w:rPr>
        <w:t xml:space="preserve"> being carried out by a student under my supervision.</w:t>
      </w:r>
    </w:p>
    <w:p w14:paraId="52732788" w14:textId="77777777" w:rsidR="00307586" w:rsidRDefault="00307586" w:rsidP="3CEEB4EF">
      <w:pPr>
        <w:jc w:val="both"/>
        <w:rPr>
          <w:rFonts w:ascii="Arial" w:hAnsi="Arial" w:cs="Arial"/>
          <w:lang w:eastAsia="en-US"/>
        </w:rPr>
      </w:pPr>
    </w:p>
    <w:p w14:paraId="702EC883" w14:textId="0D42AB3E" w:rsidR="004B7DA5" w:rsidRDefault="005A3AC5" w:rsidP="00565739">
      <w:pPr>
        <w:pStyle w:val="Heading4"/>
        <w:jc w:val="both"/>
        <w:rPr>
          <w:rFonts w:cs="Arial"/>
          <w:szCs w:val="24"/>
        </w:rPr>
      </w:pPr>
      <w:r>
        <w:rPr>
          <w:rFonts w:cs="Arial"/>
          <w:szCs w:val="24"/>
        </w:rPr>
        <w:t>Institute manager/</w:t>
      </w:r>
      <w:r w:rsidRPr="0020722E">
        <w:rPr>
          <w:rFonts w:cs="Arial"/>
          <w:szCs w:val="24"/>
        </w:rPr>
        <w:t>Head(s) of Department</w:t>
      </w:r>
      <w:r w:rsidR="00307586" w:rsidRPr="0020722E">
        <w:rPr>
          <w:rFonts w:cs="Arial"/>
          <w:szCs w:val="24"/>
        </w:rPr>
        <w:t>*</w:t>
      </w:r>
    </w:p>
    <w:p w14:paraId="719FDF64" w14:textId="366B95DA" w:rsidR="008D7932" w:rsidRDefault="00307586" w:rsidP="008D7932">
      <w:pPr>
        <w:pStyle w:val="BodyText3"/>
        <w:jc w:val="both"/>
        <w:rPr>
          <w:rFonts w:cs="Arial"/>
          <w:i w:val="0"/>
          <w:sz w:val="24"/>
          <w:szCs w:val="24"/>
        </w:rPr>
      </w:pPr>
      <w:r w:rsidRPr="0020722E">
        <w:rPr>
          <w:rFonts w:cs="Arial"/>
          <w:i w:val="0"/>
          <w:sz w:val="24"/>
          <w:szCs w:val="24"/>
        </w:rPr>
        <w:t>The</w:t>
      </w:r>
      <w:r>
        <w:rPr>
          <w:rFonts w:cs="Arial"/>
          <w:i w:val="0"/>
          <w:sz w:val="24"/>
          <w:szCs w:val="24"/>
        </w:rPr>
        <w:t xml:space="preserve"> </w:t>
      </w:r>
      <w:r w:rsidRPr="00307586">
        <w:rPr>
          <w:rFonts w:cs="Arial"/>
          <w:i w:val="0"/>
          <w:sz w:val="24"/>
          <w:szCs w:val="24"/>
        </w:rPr>
        <w:t>Institute manager/Head(s) of Department</w:t>
      </w:r>
      <w:r>
        <w:rPr>
          <w:rFonts w:cs="Arial"/>
          <w:i w:val="0"/>
          <w:sz w:val="24"/>
          <w:szCs w:val="24"/>
        </w:rPr>
        <w:t xml:space="preserve"> </w:t>
      </w:r>
      <w:r w:rsidRPr="0020722E">
        <w:rPr>
          <w:rFonts w:cs="Arial"/>
          <w:i w:val="0"/>
          <w:sz w:val="24"/>
          <w:szCs w:val="24"/>
        </w:rPr>
        <w:t xml:space="preserve">are required to sign this form </w:t>
      </w:r>
      <w:r>
        <w:rPr>
          <w:rFonts w:cs="Arial"/>
          <w:i w:val="0"/>
          <w:sz w:val="24"/>
          <w:szCs w:val="24"/>
        </w:rPr>
        <w:t xml:space="preserve">for the category of up to £10,000 (this is </w:t>
      </w:r>
      <w:r w:rsidRPr="00B7433E">
        <w:rPr>
          <w:rFonts w:cs="Arial"/>
          <w:b/>
          <w:bCs/>
          <w:i w:val="0"/>
          <w:sz w:val="24"/>
          <w:szCs w:val="24"/>
        </w:rPr>
        <w:t>not</w:t>
      </w:r>
      <w:r>
        <w:rPr>
          <w:rFonts w:cs="Arial"/>
          <w:i w:val="0"/>
          <w:sz w:val="24"/>
          <w:szCs w:val="24"/>
        </w:rPr>
        <w:t xml:space="preserve"> required for applications of up to £1,000).</w:t>
      </w:r>
      <w:r w:rsidRPr="0020722E">
        <w:rPr>
          <w:rFonts w:cs="Arial"/>
          <w:i w:val="0"/>
          <w:sz w:val="24"/>
          <w:szCs w:val="24"/>
        </w:rPr>
        <w:t xml:space="preserve"> </w:t>
      </w:r>
      <w:r w:rsidR="008D7932" w:rsidRPr="0020722E">
        <w:rPr>
          <w:rFonts w:cs="Arial"/>
          <w:i w:val="0"/>
          <w:sz w:val="24"/>
          <w:szCs w:val="24"/>
        </w:rPr>
        <w:t xml:space="preserve">Please add </w:t>
      </w:r>
      <w:r w:rsidR="008D7932">
        <w:rPr>
          <w:rFonts w:cs="Arial"/>
          <w:i w:val="0"/>
          <w:sz w:val="24"/>
          <w:szCs w:val="24"/>
        </w:rPr>
        <w:t>institutions by copying the below layout</w:t>
      </w:r>
      <w:r w:rsidR="008D7932" w:rsidRPr="0020722E">
        <w:rPr>
          <w:rFonts w:cs="Arial"/>
          <w:i w:val="0"/>
          <w:sz w:val="24"/>
          <w:szCs w:val="24"/>
        </w:rPr>
        <w:t xml:space="preserve"> if needed.</w:t>
      </w:r>
    </w:p>
    <w:p w14:paraId="4B8E6AF9" w14:textId="1D49EA41" w:rsidR="005A3AC5" w:rsidRPr="005A3AC5" w:rsidRDefault="005A3AC5" w:rsidP="008D7932">
      <w:pPr>
        <w:pStyle w:val="BodyText3"/>
        <w:jc w:val="both"/>
      </w:pPr>
    </w:p>
    <w:p w14:paraId="3AFD2A7F" w14:textId="075C9627" w:rsidR="005A3AC5" w:rsidRDefault="005A3AC5" w:rsidP="005A3AC5">
      <w:pPr>
        <w:pStyle w:val="BodyText2"/>
        <w:spacing w:after="0" w:line="240" w:lineRule="auto"/>
        <w:jc w:val="both"/>
        <w:rPr>
          <w:rFonts w:cs="Arial"/>
          <w:i w:val="0"/>
          <w:sz w:val="24"/>
          <w:szCs w:val="24"/>
        </w:rPr>
      </w:pPr>
      <w:r>
        <w:rPr>
          <w:rFonts w:cs="Arial"/>
          <w:i w:val="0"/>
          <w:sz w:val="24"/>
          <w:szCs w:val="24"/>
        </w:rPr>
        <w:t>Name:</w:t>
      </w:r>
    </w:p>
    <w:p w14:paraId="63DDFAF6" w14:textId="05F9097F" w:rsidR="00F45519" w:rsidRPr="0020722E" w:rsidRDefault="005A3AC5" w:rsidP="005A3AC5">
      <w:pPr>
        <w:pStyle w:val="BodyText2"/>
        <w:spacing w:after="0" w:line="240" w:lineRule="auto"/>
        <w:jc w:val="both"/>
        <w:rPr>
          <w:rFonts w:cs="Arial"/>
          <w:i w:val="0"/>
          <w:sz w:val="24"/>
          <w:szCs w:val="24"/>
        </w:rPr>
      </w:pPr>
      <w:r>
        <w:rPr>
          <w:rFonts w:cs="Arial"/>
          <w:i w:val="0"/>
          <w:sz w:val="24"/>
          <w:szCs w:val="24"/>
        </w:rPr>
        <w:t>Institution:</w:t>
      </w:r>
      <w:r>
        <w:rPr>
          <w:rFonts w:cs="Arial"/>
          <w:i w:val="0"/>
          <w:sz w:val="24"/>
          <w:szCs w:val="24"/>
        </w:rPr>
        <w:br/>
      </w:r>
      <w:r w:rsidR="004B7DA5" w:rsidRPr="0020722E">
        <w:rPr>
          <w:rFonts w:cs="Arial"/>
          <w:i w:val="0"/>
          <w:sz w:val="24"/>
          <w:szCs w:val="24"/>
        </w:rPr>
        <w:t>I confirm that</w:t>
      </w:r>
      <w:r w:rsidR="00F45519" w:rsidRPr="0020722E">
        <w:rPr>
          <w:rFonts w:cs="Arial"/>
          <w:i w:val="0"/>
          <w:sz w:val="24"/>
          <w:szCs w:val="24"/>
        </w:rPr>
        <w:t>:</w:t>
      </w:r>
    </w:p>
    <w:p w14:paraId="63D17CCA" w14:textId="05B6BE07" w:rsidR="004B7DA5" w:rsidRPr="0020722E" w:rsidRDefault="007D650A" w:rsidP="005A3AC5">
      <w:pPr>
        <w:pStyle w:val="BodyText2"/>
        <w:spacing w:line="240" w:lineRule="auto"/>
        <w:ind w:left="720"/>
        <w:jc w:val="both"/>
        <w:rPr>
          <w:rFonts w:cs="Arial"/>
          <w:i w:val="0"/>
          <w:sz w:val="24"/>
          <w:szCs w:val="24"/>
        </w:rPr>
      </w:pPr>
      <w:r w:rsidRPr="0020722E">
        <w:rPr>
          <w:rFonts w:cs="Arial"/>
          <w:i w:val="0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5D264B" wp14:editId="4BD52506">
                <wp:simplePos x="0" y="0"/>
                <wp:positionH relativeFrom="margin">
                  <wp:posOffset>180975</wp:posOffset>
                </wp:positionH>
                <wp:positionV relativeFrom="paragraph">
                  <wp:posOffset>118110</wp:posOffset>
                </wp:positionV>
                <wp:extent cx="133350" cy="1619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8C13E" w14:textId="001362CE" w:rsidR="00F45519" w:rsidRDefault="00F455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D264B" id="_x0000_s1027" type="#_x0000_t202" style="position:absolute;left:0;text-align:left;margin-left:14.25pt;margin-top:9.3pt;width:10.5pt;height:1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">
                <v:textbox>
                  <w:txbxContent>
                    <w:p w14:paraId="5458C13E" w14:textId="001362CE" w:rsidR="00F45519" w:rsidRDefault="00F45519"/>
                  </w:txbxContent>
                </v:textbox>
                <w10:wrap type="square" anchorx="margin"/>
              </v:shape>
            </w:pict>
          </mc:Fallback>
        </mc:AlternateContent>
      </w:r>
      <w:r w:rsidR="004B7DA5" w:rsidRPr="0020722E">
        <w:rPr>
          <w:rFonts w:cs="Arial"/>
          <w:i w:val="0"/>
          <w:sz w:val="24"/>
          <w:szCs w:val="24"/>
        </w:rPr>
        <w:t xml:space="preserve">I support this proposal </w:t>
      </w:r>
      <w:r w:rsidR="005A3AC5">
        <w:rPr>
          <w:rFonts w:cs="Arial"/>
          <w:i w:val="0"/>
          <w:sz w:val="24"/>
          <w:szCs w:val="24"/>
        </w:rPr>
        <w:t xml:space="preserve">and </w:t>
      </w:r>
      <w:r w:rsidR="004B7DA5" w:rsidRPr="0020722E">
        <w:rPr>
          <w:rFonts w:cs="Arial"/>
          <w:i w:val="0"/>
          <w:sz w:val="24"/>
          <w:szCs w:val="24"/>
        </w:rPr>
        <w:t xml:space="preserve">I agree to this </w:t>
      </w:r>
      <w:r w:rsidR="008854E1">
        <w:rPr>
          <w:rFonts w:cs="Arial"/>
          <w:i w:val="0"/>
          <w:sz w:val="24"/>
          <w:szCs w:val="24"/>
        </w:rPr>
        <w:t>project</w:t>
      </w:r>
      <w:r w:rsidR="004B7DA5" w:rsidRPr="0020722E">
        <w:rPr>
          <w:rFonts w:cs="Arial"/>
          <w:i w:val="0"/>
          <w:sz w:val="24"/>
          <w:szCs w:val="24"/>
        </w:rPr>
        <w:t xml:space="preserve"> being carried out in my </w:t>
      </w:r>
      <w:r w:rsidR="005A3AC5" w:rsidRPr="0020722E">
        <w:rPr>
          <w:rFonts w:cs="Arial"/>
          <w:i w:val="0"/>
          <w:sz w:val="24"/>
          <w:szCs w:val="24"/>
        </w:rPr>
        <w:t>Institut</w:t>
      </w:r>
      <w:r w:rsidR="005A3AC5">
        <w:rPr>
          <w:rFonts w:cs="Arial"/>
          <w:i w:val="0"/>
          <w:sz w:val="24"/>
          <w:szCs w:val="24"/>
        </w:rPr>
        <w:t>ion/Department</w:t>
      </w:r>
      <w:r w:rsidR="004B7DA5" w:rsidRPr="0020722E">
        <w:rPr>
          <w:rFonts w:cs="Arial"/>
          <w:i w:val="0"/>
          <w:sz w:val="24"/>
          <w:szCs w:val="24"/>
        </w:rPr>
        <w:t>.</w:t>
      </w:r>
    </w:p>
    <w:p w14:paraId="229F409A" w14:textId="783E56F1" w:rsidR="004B7DA5" w:rsidRDefault="004B7DA5" w:rsidP="3CEEB4EF">
      <w:pPr>
        <w:pStyle w:val="BodyText2"/>
        <w:spacing w:line="240" w:lineRule="auto"/>
        <w:jc w:val="both"/>
        <w:rPr>
          <w:rFonts w:cs="Arial"/>
          <w:i w:val="0"/>
          <w:sz w:val="24"/>
          <w:szCs w:val="24"/>
        </w:rPr>
      </w:pPr>
    </w:p>
    <w:p w14:paraId="7D10E7F1" w14:textId="3DEE10DF" w:rsidR="005A3AC5" w:rsidRDefault="005A3AC5" w:rsidP="005A3AC5">
      <w:pPr>
        <w:pStyle w:val="BodyText2"/>
        <w:spacing w:after="0" w:line="240" w:lineRule="auto"/>
        <w:jc w:val="both"/>
        <w:rPr>
          <w:rFonts w:cs="Arial"/>
          <w:i w:val="0"/>
          <w:sz w:val="24"/>
          <w:szCs w:val="24"/>
        </w:rPr>
      </w:pPr>
      <w:r>
        <w:rPr>
          <w:rFonts w:cs="Arial"/>
          <w:i w:val="0"/>
          <w:sz w:val="24"/>
          <w:szCs w:val="24"/>
        </w:rPr>
        <w:t>Name:</w:t>
      </w:r>
    </w:p>
    <w:p w14:paraId="0C9EF892" w14:textId="710A1CA4" w:rsidR="005A3AC5" w:rsidRPr="0020722E" w:rsidRDefault="005A3AC5" w:rsidP="005A3AC5">
      <w:pPr>
        <w:pStyle w:val="BodyText2"/>
        <w:spacing w:after="0" w:line="240" w:lineRule="auto"/>
        <w:jc w:val="both"/>
        <w:rPr>
          <w:rFonts w:cs="Arial"/>
          <w:i w:val="0"/>
          <w:sz w:val="24"/>
          <w:szCs w:val="24"/>
        </w:rPr>
      </w:pPr>
      <w:r>
        <w:rPr>
          <w:rFonts w:cs="Arial"/>
          <w:i w:val="0"/>
          <w:sz w:val="24"/>
          <w:szCs w:val="24"/>
        </w:rPr>
        <w:t>Institution:</w:t>
      </w:r>
      <w:r>
        <w:rPr>
          <w:rFonts w:cs="Arial"/>
          <w:i w:val="0"/>
          <w:sz w:val="24"/>
          <w:szCs w:val="24"/>
        </w:rPr>
        <w:br/>
      </w:r>
      <w:r w:rsidRPr="0020722E">
        <w:rPr>
          <w:rFonts w:cs="Arial"/>
          <w:i w:val="0"/>
          <w:sz w:val="24"/>
          <w:szCs w:val="24"/>
        </w:rPr>
        <w:t>I confirm that:</w:t>
      </w:r>
    </w:p>
    <w:p w14:paraId="7D2053D6" w14:textId="0E720CC8" w:rsidR="3CEEB4EF" w:rsidRPr="008D7932" w:rsidRDefault="005A3AC5" w:rsidP="008D7932">
      <w:pPr>
        <w:pStyle w:val="BodyText2"/>
        <w:spacing w:line="240" w:lineRule="auto"/>
        <w:ind w:left="720"/>
        <w:jc w:val="both"/>
        <w:rPr>
          <w:rFonts w:cs="Arial"/>
          <w:i w:val="0"/>
          <w:sz w:val="24"/>
          <w:szCs w:val="24"/>
        </w:rPr>
      </w:pPr>
      <w:r w:rsidRPr="0020722E">
        <w:rPr>
          <w:rFonts w:cs="Arial"/>
          <w:i w:val="0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9C170E5" wp14:editId="3D14ED77">
                <wp:simplePos x="0" y="0"/>
                <wp:positionH relativeFrom="margin">
                  <wp:posOffset>180975</wp:posOffset>
                </wp:positionH>
                <wp:positionV relativeFrom="paragraph">
                  <wp:posOffset>118110</wp:posOffset>
                </wp:positionV>
                <wp:extent cx="133350" cy="161925"/>
                <wp:effectExtent l="0" t="0" r="19050" b="28575"/>
                <wp:wrapSquare wrapText="bothSides"/>
                <wp:docPr id="13720579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21AF4" w14:textId="77777777" w:rsidR="005A3AC5" w:rsidRDefault="005A3AC5" w:rsidP="005A3A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170E5" id="_x0000_s1028" type="#_x0000_t202" style="position:absolute;left:0;text-align:left;margin-left:14.25pt;margin-top:9.3pt;width:10.5pt;height:12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">
                <v:textbox>
                  <w:txbxContent>
                    <w:p w14:paraId="42421AF4" w14:textId="77777777" w:rsidR="005A3AC5" w:rsidRDefault="005A3AC5" w:rsidP="005A3AC5"/>
                  </w:txbxContent>
                </v:textbox>
                <w10:wrap type="square" anchorx="margin"/>
              </v:shape>
            </w:pict>
          </mc:Fallback>
        </mc:AlternateContent>
      </w:r>
      <w:r w:rsidRPr="0020722E">
        <w:rPr>
          <w:rFonts w:cs="Arial"/>
          <w:i w:val="0"/>
          <w:sz w:val="24"/>
          <w:szCs w:val="24"/>
        </w:rPr>
        <w:t xml:space="preserve">I support this proposal </w:t>
      </w:r>
      <w:r>
        <w:rPr>
          <w:rFonts w:cs="Arial"/>
          <w:i w:val="0"/>
          <w:sz w:val="24"/>
          <w:szCs w:val="24"/>
        </w:rPr>
        <w:t xml:space="preserve">and </w:t>
      </w:r>
      <w:r w:rsidRPr="0020722E">
        <w:rPr>
          <w:rFonts w:cs="Arial"/>
          <w:i w:val="0"/>
          <w:sz w:val="24"/>
          <w:szCs w:val="24"/>
        </w:rPr>
        <w:t xml:space="preserve">I agree to this </w:t>
      </w:r>
      <w:r w:rsidR="008854E1">
        <w:rPr>
          <w:rFonts w:cs="Arial"/>
          <w:i w:val="0"/>
          <w:sz w:val="24"/>
          <w:szCs w:val="24"/>
        </w:rPr>
        <w:t>project</w:t>
      </w:r>
      <w:r w:rsidRPr="0020722E">
        <w:rPr>
          <w:rFonts w:cs="Arial"/>
          <w:i w:val="0"/>
          <w:sz w:val="24"/>
          <w:szCs w:val="24"/>
        </w:rPr>
        <w:t xml:space="preserve"> being carried out in my Institut</w:t>
      </w:r>
      <w:r>
        <w:rPr>
          <w:rFonts w:cs="Arial"/>
          <w:i w:val="0"/>
          <w:sz w:val="24"/>
          <w:szCs w:val="24"/>
        </w:rPr>
        <w:t>ion/Department</w:t>
      </w:r>
      <w:r w:rsidRPr="0020722E">
        <w:rPr>
          <w:rFonts w:cs="Arial"/>
          <w:i w:val="0"/>
          <w:sz w:val="24"/>
          <w:szCs w:val="24"/>
        </w:rPr>
        <w:t>.</w:t>
      </w:r>
    </w:p>
    <w:p w14:paraId="5BAFDE26" w14:textId="77777777" w:rsidR="004A0473" w:rsidRPr="0020722E" w:rsidRDefault="004A0473" w:rsidP="004A0473">
      <w:pPr>
        <w:pStyle w:val="BodyText2"/>
        <w:spacing w:line="240" w:lineRule="auto"/>
        <w:jc w:val="both"/>
        <w:rPr>
          <w:rFonts w:cs="Arial"/>
          <w:i w:val="0"/>
          <w:sz w:val="24"/>
          <w:szCs w:val="24"/>
        </w:rPr>
      </w:pPr>
    </w:p>
    <w:p w14:paraId="752349CE" w14:textId="0BA55132" w:rsidR="3CEEB4EF" w:rsidRPr="00213361" w:rsidRDefault="00213361" w:rsidP="00213361">
      <w:pPr>
        <w:pStyle w:val="BodyText2"/>
        <w:spacing w:line="240" w:lineRule="auto"/>
        <w:jc w:val="both"/>
        <w:rPr>
          <w:rFonts w:cs="Arial"/>
          <w:i w:val="0"/>
          <w:sz w:val="24"/>
          <w:szCs w:val="24"/>
        </w:rPr>
      </w:pPr>
      <w:r w:rsidRPr="0020722E">
        <w:rPr>
          <w:rFonts w:cs="Arial"/>
          <w:i w:val="0"/>
          <w:sz w:val="24"/>
          <w:szCs w:val="24"/>
        </w:rPr>
        <w:t xml:space="preserve">* </w:t>
      </w:r>
      <w:r w:rsidR="00E97E5F">
        <w:rPr>
          <w:rFonts w:cs="Arial"/>
          <w:i w:val="0"/>
          <w:sz w:val="24"/>
          <w:szCs w:val="24"/>
        </w:rPr>
        <w:t>Alternatively</w:t>
      </w:r>
      <w:r w:rsidR="005D3FCD">
        <w:rPr>
          <w:rFonts w:cs="Arial"/>
          <w:i w:val="0"/>
          <w:sz w:val="24"/>
          <w:szCs w:val="24"/>
        </w:rPr>
        <w:t>,</w:t>
      </w:r>
      <w:r w:rsidR="00E97E5F">
        <w:rPr>
          <w:rFonts w:cs="Arial"/>
          <w:i w:val="0"/>
          <w:sz w:val="24"/>
          <w:szCs w:val="24"/>
        </w:rPr>
        <w:t xml:space="preserve"> a</w:t>
      </w:r>
      <w:r w:rsidRPr="0020722E">
        <w:rPr>
          <w:rFonts w:cs="Arial"/>
          <w:i w:val="0"/>
          <w:sz w:val="24"/>
          <w:szCs w:val="24"/>
        </w:rPr>
        <w:t xml:space="preserve">n email of support addressing the above statements will </w:t>
      </w:r>
      <w:r w:rsidR="00E97E5F">
        <w:rPr>
          <w:rFonts w:cs="Arial"/>
          <w:i w:val="0"/>
          <w:sz w:val="24"/>
          <w:szCs w:val="24"/>
        </w:rPr>
        <w:t xml:space="preserve">also </w:t>
      </w:r>
      <w:r w:rsidRPr="0020722E">
        <w:rPr>
          <w:rFonts w:cs="Arial"/>
          <w:i w:val="0"/>
          <w:sz w:val="24"/>
          <w:szCs w:val="24"/>
        </w:rPr>
        <w:t xml:space="preserve">be </w:t>
      </w:r>
      <w:r w:rsidR="00BF18F6">
        <w:rPr>
          <w:rFonts w:cs="Arial"/>
          <w:i w:val="0"/>
          <w:sz w:val="24"/>
          <w:szCs w:val="24"/>
        </w:rPr>
        <w:t>acceptable</w:t>
      </w:r>
      <w:r w:rsidRPr="0020722E">
        <w:rPr>
          <w:rFonts w:cs="Arial"/>
          <w:i w:val="0"/>
          <w:sz w:val="24"/>
          <w:szCs w:val="24"/>
        </w:rPr>
        <w:t xml:space="preserve">, please </w:t>
      </w:r>
      <w:r w:rsidR="00E97E5F">
        <w:rPr>
          <w:rFonts w:cs="Arial"/>
          <w:i w:val="0"/>
          <w:sz w:val="24"/>
          <w:szCs w:val="24"/>
        </w:rPr>
        <w:t>email</w:t>
      </w:r>
      <w:r w:rsidRPr="0020722E">
        <w:rPr>
          <w:rFonts w:cs="Arial"/>
          <w:i w:val="0"/>
          <w:sz w:val="24"/>
          <w:szCs w:val="24"/>
        </w:rPr>
        <w:t xml:space="preserve"> this to </w:t>
      </w:r>
      <w:hyperlink r:id="rId13" w:history="1">
        <w:r w:rsidRPr="005A3AC5">
          <w:rPr>
            <w:rStyle w:val="Hyperlink"/>
            <w:rFonts w:cs="Arial"/>
            <w:i w:val="0"/>
            <w:iCs/>
            <w:sz w:val="24"/>
            <w:szCs w:val="24"/>
          </w:rPr>
          <w:t>cruk.cityoflondoncentre@ucl.ac.uk</w:t>
        </w:r>
      </w:hyperlink>
      <w:r>
        <w:rPr>
          <w:rFonts w:cs="Arial"/>
          <w:i w:val="0"/>
          <w:iCs/>
          <w:sz w:val="24"/>
          <w:szCs w:val="24"/>
        </w:rPr>
        <w:t>.</w:t>
      </w:r>
    </w:p>
    <w:p w14:paraId="304E2507" w14:textId="77777777" w:rsidR="002C7655" w:rsidRPr="0020722E" w:rsidRDefault="002C7655" w:rsidP="002C7655">
      <w:pPr>
        <w:rPr>
          <w:rFonts w:ascii="Arial" w:hAnsi="Arial" w:cs="Arial"/>
          <w:lang w:eastAsia="en-US"/>
        </w:rPr>
      </w:pPr>
    </w:p>
    <w:sectPr w:rsidR="002C7655" w:rsidRPr="0020722E" w:rsidSect="00CC0DEA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92" w:right="1440" w:bottom="1440" w:left="1440" w:header="56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3FEAD" w14:textId="77777777" w:rsidR="004D1BE3" w:rsidRDefault="004D1BE3" w:rsidP="000B3BFB">
      <w:pPr>
        <w:spacing w:after="0" w:line="240" w:lineRule="auto"/>
      </w:pPr>
      <w:r>
        <w:separator/>
      </w:r>
    </w:p>
  </w:endnote>
  <w:endnote w:type="continuationSeparator" w:id="0">
    <w:p w14:paraId="5EA27E17" w14:textId="77777777" w:rsidR="004D1BE3" w:rsidRDefault="004D1BE3" w:rsidP="000B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6933227"/>
      <w:docPartObj>
        <w:docPartGallery w:val="Page Numbers (Bottom of Page)"/>
        <w:docPartUnique/>
      </w:docPartObj>
    </w:sdtPr>
    <w:sdtEndPr/>
    <w:sdtContent>
      <w:p w14:paraId="54EABE7D" w14:textId="0682AF7D" w:rsidR="00F45519" w:rsidRDefault="00F45519" w:rsidP="003D5723">
        <w:pPr>
          <w:pStyle w:val="Footer"/>
        </w:pPr>
      </w:p>
      <w:p w14:paraId="4C9A9B19" w14:textId="08DBF0E1" w:rsidR="00F45519" w:rsidRDefault="00F45519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3F61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CF82E" w14:textId="77777777" w:rsidR="00F45519" w:rsidRDefault="00F45519" w:rsidP="000B3BFB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749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AE443C" w14:textId="431026CC" w:rsidR="00CC0DEA" w:rsidRDefault="00CC0D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F11E41" w14:textId="77777777" w:rsidR="00CC0DEA" w:rsidRDefault="00CC0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49DEE" w14:textId="77777777" w:rsidR="004D1BE3" w:rsidRDefault="004D1BE3" w:rsidP="000B3BFB">
      <w:pPr>
        <w:spacing w:after="0" w:line="240" w:lineRule="auto"/>
      </w:pPr>
      <w:r>
        <w:separator/>
      </w:r>
    </w:p>
  </w:footnote>
  <w:footnote w:type="continuationSeparator" w:id="0">
    <w:p w14:paraId="3618BBE8" w14:textId="77777777" w:rsidR="004D1BE3" w:rsidRDefault="004D1BE3" w:rsidP="000B3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8045" w14:textId="4E7A5FC1" w:rsidR="00F45519" w:rsidRDefault="00F45519" w:rsidP="000B3BFB">
    <w:pPr>
      <w:pStyle w:val="Header"/>
      <w:ind w:left="-284"/>
      <w:jc w:val="center"/>
    </w:pPr>
  </w:p>
  <w:p w14:paraId="2FABBADF" w14:textId="77777777" w:rsidR="00F45519" w:rsidRDefault="00F45519" w:rsidP="000B3BF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90C7" w14:textId="0087BDBE" w:rsidR="00C96956" w:rsidRDefault="00C96956" w:rsidP="00C96956">
    <w:pPr>
      <w:pStyle w:val="Header"/>
      <w:jc w:val="center"/>
    </w:pPr>
    <w:r>
      <w:rPr>
        <w:noProof/>
      </w:rPr>
      <w:drawing>
        <wp:inline distT="0" distB="0" distL="0" distR="0" wp14:anchorId="673C327C" wp14:editId="081A985E">
          <wp:extent cx="4238625" cy="980314"/>
          <wp:effectExtent l="0" t="0" r="0" b="0"/>
          <wp:docPr id="15024620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1198" cy="98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C4B"/>
    <w:multiLevelType w:val="hybridMultilevel"/>
    <w:tmpl w:val="71403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070EB"/>
    <w:multiLevelType w:val="hybridMultilevel"/>
    <w:tmpl w:val="CAC2FA18"/>
    <w:lvl w:ilvl="0" w:tplc="C494ED5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2172C"/>
    <w:multiLevelType w:val="hybridMultilevel"/>
    <w:tmpl w:val="0E726E12"/>
    <w:lvl w:ilvl="0" w:tplc="DB84012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36132"/>
    <w:multiLevelType w:val="hybridMultilevel"/>
    <w:tmpl w:val="FA1CC2F6"/>
    <w:lvl w:ilvl="0" w:tplc="CC16FB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038D6"/>
    <w:multiLevelType w:val="hybridMultilevel"/>
    <w:tmpl w:val="2C2AC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60C4D"/>
    <w:multiLevelType w:val="hybridMultilevel"/>
    <w:tmpl w:val="55DC4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513049">
    <w:abstractNumId w:val="5"/>
  </w:num>
  <w:num w:numId="2" w16cid:durableId="378239202">
    <w:abstractNumId w:val="0"/>
  </w:num>
  <w:num w:numId="3" w16cid:durableId="48725125">
    <w:abstractNumId w:val="4"/>
  </w:num>
  <w:num w:numId="4" w16cid:durableId="1290698397">
    <w:abstractNumId w:val="1"/>
  </w:num>
  <w:num w:numId="5" w16cid:durableId="2105999487">
    <w:abstractNumId w:val="2"/>
  </w:num>
  <w:num w:numId="6" w16cid:durableId="1784835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1B"/>
    <w:rsid w:val="00005606"/>
    <w:rsid w:val="0003001F"/>
    <w:rsid w:val="00032C72"/>
    <w:rsid w:val="00037578"/>
    <w:rsid w:val="00043609"/>
    <w:rsid w:val="0004740B"/>
    <w:rsid w:val="00047517"/>
    <w:rsid w:val="00050DE8"/>
    <w:rsid w:val="00050F1D"/>
    <w:rsid w:val="00050FFF"/>
    <w:rsid w:val="000600C5"/>
    <w:rsid w:val="00071FDE"/>
    <w:rsid w:val="0008133C"/>
    <w:rsid w:val="0008220B"/>
    <w:rsid w:val="00096656"/>
    <w:rsid w:val="000A0D73"/>
    <w:rsid w:val="000B2743"/>
    <w:rsid w:val="000B3029"/>
    <w:rsid w:val="000B3BFB"/>
    <w:rsid w:val="000C13F4"/>
    <w:rsid w:val="000C518F"/>
    <w:rsid w:val="000D7F51"/>
    <w:rsid w:val="000E00C4"/>
    <w:rsid w:val="000E0DA1"/>
    <w:rsid w:val="000E30EF"/>
    <w:rsid w:val="000F423A"/>
    <w:rsid w:val="000F54DD"/>
    <w:rsid w:val="001008CA"/>
    <w:rsid w:val="0010174B"/>
    <w:rsid w:val="001054C0"/>
    <w:rsid w:val="0011384B"/>
    <w:rsid w:val="00140593"/>
    <w:rsid w:val="0014366C"/>
    <w:rsid w:val="00146986"/>
    <w:rsid w:val="00175FCA"/>
    <w:rsid w:val="001838BD"/>
    <w:rsid w:val="001842D7"/>
    <w:rsid w:val="001871E5"/>
    <w:rsid w:val="00187263"/>
    <w:rsid w:val="001B07EB"/>
    <w:rsid w:val="001B37D1"/>
    <w:rsid w:val="001C1CDC"/>
    <w:rsid w:val="001C2D95"/>
    <w:rsid w:val="001D1E6C"/>
    <w:rsid w:val="001E363B"/>
    <w:rsid w:val="001F09DC"/>
    <w:rsid w:val="001F4876"/>
    <w:rsid w:val="0020722E"/>
    <w:rsid w:val="00213361"/>
    <w:rsid w:val="002514F8"/>
    <w:rsid w:val="0025742E"/>
    <w:rsid w:val="002635A6"/>
    <w:rsid w:val="00263AF4"/>
    <w:rsid w:val="0027426E"/>
    <w:rsid w:val="002760EB"/>
    <w:rsid w:val="00277682"/>
    <w:rsid w:val="002909AC"/>
    <w:rsid w:val="00291312"/>
    <w:rsid w:val="00296BC9"/>
    <w:rsid w:val="002A438B"/>
    <w:rsid w:val="002B4999"/>
    <w:rsid w:val="002B6B89"/>
    <w:rsid w:val="002C0C2D"/>
    <w:rsid w:val="002C0DAD"/>
    <w:rsid w:val="002C10D5"/>
    <w:rsid w:val="002C7655"/>
    <w:rsid w:val="002D4D18"/>
    <w:rsid w:val="002F0EA0"/>
    <w:rsid w:val="002F2BBE"/>
    <w:rsid w:val="002F2C7D"/>
    <w:rsid w:val="002F5CC8"/>
    <w:rsid w:val="00300570"/>
    <w:rsid w:val="00300ED2"/>
    <w:rsid w:val="00307586"/>
    <w:rsid w:val="003132E1"/>
    <w:rsid w:val="00317297"/>
    <w:rsid w:val="00323B09"/>
    <w:rsid w:val="00324F3B"/>
    <w:rsid w:val="003462DD"/>
    <w:rsid w:val="00363BCD"/>
    <w:rsid w:val="00366116"/>
    <w:rsid w:val="0037113A"/>
    <w:rsid w:val="003739D8"/>
    <w:rsid w:val="003741C4"/>
    <w:rsid w:val="0038166F"/>
    <w:rsid w:val="00387871"/>
    <w:rsid w:val="00392652"/>
    <w:rsid w:val="003969ED"/>
    <w:rsid w:val="003A1B73"/>
    <w:rsid w:val="003A2588"/>
    <w:rsid w:val="003C1176"/>
    <w:rsid w:val="003C4D56"/>
    <w:rsid w:val="003C5F43"/>
    <w:rsid w:val="003C7BE8"/>
    <w:rsid w:val="003D5723"/>
    <w:rsid w:val="003E76BC"/>
    <w:rsid w:val="003F1351"/>
    <w:rsid w:val="003F1458"/>
    <w:rsid w:val="003F6098"/>
    <w:rsid w:val="003F61F4"/>
    <w:rsid w:val="003F6C64"/>
    <w:rsid w:val="003F6DDC"/>
    <w:rsid w:val="00405A34"/>
    <w:rsid w:val="00422F18"/>
    <w:rsid w:val="00430FDE"/>
    <w:rsid w:val="00432609"/>
    <w:rsid w:val="00453E37"/>
    <w:rsid w:val="004566A5"/>
    <w:rsid w:val="00463226"/>
    <w:rsid w:val="00473701"/>
    <w:rsid w:val="004926FB"/>
    <w:rsid w:val="004A0473"/>
    <w:rsid w:val="004A053D"/>
    <w:rsid w:val="004A08F0"/>
    <w:rsid w:val="004A7D33"/>
    <w:rsid w:val="004B3388"/>
    <w:rsid w:val="004B7DA5"/>
    <w:rsid w:val="004C341C"/>
    <w:rsid w:val="004C4A00"/>
    <w:rsid w:val="004D1BE3"/>
    <w:rsid w:val="004D2836"/>
    <w:rsid w:val="004D3753"/>
    <w:rsid w:val="004D3A74"/>
    <w:rsid w:val="004D3DAD"/>
    <w:rsid w:val="004D3DE3"/>
    <w:rsid w:val="004D4570"/>
    <w:rsid w:val="004D7296"/>
    <w:rsid w:val="004E5E59"/>
    <w:rsid w:val="004F06B8"/>
    <w:rsid w:val="00505946"/>
    <w:rsid w:val="00512CDD"/>
    <w:rsid w:val="00523E77"/>
    <w:rsid w:val="00532516"/>
    <w:rsid w:val="005422D2"/>
    <w:rsid w:val="005463A8"/>
    <w:rsid w:val="0054760D"/>
    <w:rsid w:val="00550ED0"/>
    <w:rsid w:val="00551DBF"/>
    <w:rsid w:val="00552DA3"/>
    <w:rsid w:val="005542C6"/>
    <w:rsid w:val="00554C7E"/>
    <w:rsid w:val="00565739"/>
    <w:rsid w:val="00575730"/>
    <w:rsid w:val="00581F30"/>
    <w:rsid w:val="00586683"/>
    <w:rsid w:val="0059005F"/>
    <w:rsid w:val="0059066B"/>
    <w:rsid w:val="005A3AC5"/>
    <w:rsid w:val="005B09A9"/>
    <w:rsid w:val="005B3BAA"/>
    <w:rsid w:val="005B7BDC"/>
    <w:rsid w:val="005C1D73"/>
    <w:rsid w:val="005D3FCD"/>
    <w:rsid w:val="005E2947"/>
    <w:rsid w:val="005E6D10"/>
    <w:rsid w:val="005F1C69"/>
    <w:rsid w:val="00600FC9"/>
    <w:rsid w:val="00603A51"/>
    <w:rsid w:val="00610741"/>
    <w:rsid w:val="00613D5E"/>
    <w:rsid w:val="00634ADE"/>
    <w:rsid w:val="00636B1C"/>
    <w:rsid w:val="00645C57"/>
    <w:rsid w:val="00672131"/>
    <w:rsid w:val="0068474F"/>
    <w:rsid w:val="006860C2"/>
    <w:rsid w:val="0069198D"/>
    <w:rsid w:val="006A1441"/>
    <w:rsid w:val="006B5EC8"/>
    <w:rsid w:val="006D0D1F"/>
    <w:rsid w:val="006D6BB5"/>
    <w:rsid w:val="006E1120"/>
    <w:rsid w:val="006E113B"/>
    <w:rsid w:val="006E64AB"/>
    <w:rsid w:val="006F19A9"/>
    <w:rsid w:val="00707E8C"/>
    <w:rsid w:val="0071241B"/>
    <w:rsid w:val="00722EE0"/>
    <w:rsid w:val="00725903"/>
    <w:rsid w:val="00731BC8"/>
    <w:rsid w:val="00732320"/>
    <w:rsid w:val="00734435"/>
    <w:rsid w:val="00743A70"/>
    <w:rsid w:val="00751FA6"/>
    <w:rsid w:val="007532FB"/>
    <w:rsid w:val="00755B55"/>
    <w:rsid w:val="007579A7"/>
    <w:rsid w:val="00766253"/>
    <w:rsid w:val="0077368B"/>
    <w:rsid w:val="00776512"/>
    <w:rsid w:val="0078382D"/>
    <w:rsid w:val="00787AEA"/>
    <w:rsid w:val="00790871"/>
    <w:rsid w:val="0079256E"/>
    <w:rsid w:val="00792613"/>
    <w:rsid w:val="007A792B"/>
    <w:rsid w:val="007B77ED"/>
    <w:rsid w:val="007D0E7B"/>
    <w:rsid w:val="007D2D85"/>
    <w:rsid w:val="007D650A"/>
    <w:rsid w:val="007D6964"/>
    <w:rsid w:val="007E2B46"/>
    <w:rsid w:val="007E400B"/>
    <w:rsid w:val="007F2E36"/>
    <w:rsid w:val="0080613C"/>
    <w:rsid w:val="008123B1"/>
    <w:rsid w:val="00832490"/>
    <w:rsid w:val="0083523D"/>
    <w:rsid w:val="00835FCD"/>
    <w:rsid w:val="008470A0"/>
    <w:rsid w:val="0084F882"/>
    <w:rsid w:val="00853C7C"/>
    <w:rsid w:val="008678D4"/>
    <w:rsid w:val="0087401D"/>
    <w:rsid w:val="008854E1"/>
    <w:rsid w:val="008967F7"/>
    <w:rsid w:val="008D2BDF"/>
    <w:rsid w:val="008D30E9"/>
    <w:rsid w:val="008D7932"/>
    <w:rsid w:val="008E0BF8"/>
    <w:rsid w:val="0090484B"/>
    <w:rsid w:val="00911250"/>
    <w:rsid w:val="009118CE"/>
    <w:rsid w:val="0092429A"/>
    <w:rsid w:val="00927D3D"/>
    <w:rsid w:val="0093420B"/>
    <w:rsid w:val="009458F0"/>
    <w:rsid w:val="00955B40"/>
    <w:rsid w:val="009682FA"/>
    <w:rsid w:val="009A40A3"/>
    <w:rsid w:val="009B371C"/>
    <w:rsid w:val="009B7ADC"/>
    <w:rsid w:val="009C2C06"/>
    <w:rsid w:val="009D0F7C"/>
    <w:rsid w:val="009D63C5"/>
    <w:rsid w:val="009E67BF"/>
    <w:rsid w:val="009F31BC"/>
    <w:rsid w:val="009F6390"/>
    <w:rsid w:val="009F7CD5"/>
    <w:rsid w:val="00A013E2"/>
    <w:rsid w:val="00A077BE"/>
    <w:rsid w:val="00A26EAF"/>
    <w:rsid w:val="00A34D55"/>
    <w:rsid w:val="00A44B01"/>
    <w:rsid w:val="00A52632"/>
    <w:rsid w:val="00A539F3"/>
    <w:rsid w:val="00A558F5"/>
    <w:rsid w:val="00A62CE7"/>
    <w:rsid w:val="00A66953"/>
    <w:rsid w:val="00A66E11"/>
    <w:rsid w:val="00A73E01"/>
    <w:rsid w:val="00A76060"/>
    <w:rsid w:val="00A85C14"/>
    <w:rsid w:val="00AA0E02"/>
    <w:rsid w:val="00AA3967"/>
    <w:rsid w:val="00AB482F"/>
    <w:rsid w:val="00AB5FBC"/>
    <w:rsid w:val="00AC0F89"/>
    <w:rsid w:val="00AC2CFD"/>
    <w:rsid w:val="00AC3840"/>
    <w:rsid w:val="00AC415A"/>
    <w:rsid w:val="00AC71C4"/>
    <w:rsid w:val="00AD5880"/>
    <w:rsid w:val="00AD5FCF"/>
    <w:rsid w:val="00AF013C"/>
    <w:rsid w:val="00AF7658"/>
    <w:rsid w:val="00B114D8"/>
    <w:rsid w:val="00B1251F"/>
    <w:rsid w:val="00B24D1F"/>
    <w:rsid w:val="00B251EF"/>
    <w:rsid w:val="00B36390"/>
    <w:rsid w:val="00B36E1B"/>
    <w:rsid w:val="00B53063"/>
    <w:rsid w:val="00B532EC"/>
    <w:rsid w:val="00B6043A"/>
    <w:rsid w:val="00B67AA6"/>
    <w:rsid w:val="00B7433E"/>
    <w:rsid w:val="00B92DDC"/>
    <w:rsid w:val="00BA63B0"/>
    <w:rsid w:val="00BA6AA9"/>
    <w:rsid w:val="00BA6F0E"/>
    <w:rsid w:val="00BB0114"/>
    <w:rsid w:val="00BD3B6B"/>
    <w:rsid w:val="00BD66AE"/>
    <w:rsid w:val="00BF0D6E"/>
    <w:rsid w:val="00BF18F6"/>
    <w:rsid w:val="00BF3A7B"/>
    <w:rsid w:val="00C144DC"/>
    <w:rsid w:val="00C1496B"/>
    <w:rsid w:val="00C166D5"/>
    <w:rsid w:val="00C24ADD"/>
    <w:rsid w:val="00C35B3B"/>
    <w:rsid w:val="00C536FC"/>
    <w:rsid w:val="00C6527C"/>
    <w:rsid w:val="00C709FE"/>
    <w:rsid w:val="00C96956"/>
    <w:rsid w:val="00CA2BE0"/>
    <w:rsid w:val="00CA4FF0"/>
    <w:rsid w:val="00CB1CA1"/>
    <w:rsid w:val="00CC0DEA"/>
    <w:rsid w:val="00CD7834"/>
    <w:rsid w:val="00CD7E35"/>
    <w:rsid w:val="00CF09E6"/>
    <w:rsid w:val="00D0092D"/>
    <w:rsid w:val="00D01423"/>
    <w:rsid w:val="00D11D72"/>
    <w:rsid w:val="00D268AD"/>
    <w:rsid w:val="00D332A2"/>
    <w:rsid w:val="00D336D7"/>
    <w:rsid w:val="00D34988"/>
    <w:rsid w:val="00D44EED"/>
    <w:rsid w:val="00D47D87"/>
    <w:rsid w:val="00D61B0F"/>
    <w:rsid w:val="00D65BD6"/>
    <w:rsid w:val="00D663AA"/>
    <w:rsid w:val="00D80C73"/>
    <w:rsid w:val="00D81D5D"/>
    <w:rsid w:val="00D92B04"/>
    <w:rsid w:val="00DC214C"/>
    <w:rsid w:val="00DE056A"/>
    <w:rsid w:val="00DE3505"/>
    <w:rsid w:val="00DF2314"/>
    <w:rsid w:val="00E12F04"/>
    <w:rsid w:val="00E17F8F"/>
    <w:rsid w:val="00E25B8F"/>
    <w:rsid w:val="00E332A0"/>
    <w:rsid w:val="00E35B1D"/>
    <w:rsid w:val="00E53569"/>
    <w:rsid w:val="00E60579"/>
    <w:rsid w:val="00E7384D"/>
    <w:rsid w:val="00E75E64"/>
    <w:rsid w:val="00E84B0B"/>
    <w:rsid w:val="00E97E5F"/>
    <w:rsid w:val="00EB1EDD"/>
    <w:rsid w:val="00EB49D0"/>
    <w:rsid w:val="00EC2DFF"/>
    <w:rsid w:val="00EC4214"/>
    <w:rsid w:val="00EC764A"/>
    <w:rsid w:val="00EC7CD1"/>
    <w:rsid w:val="00EE0CA6"/>
    <w:rsid w:val="00EE1E51"/>
    <w:rsid w:val="00F06D37"/>
    <w:rsid w:val="00F217FF"/>
    <w:rsid w:val="00F37D21"/>
    <w:rsid w:val="00F45519"/>
    <w:rsid w:val="00F45B76"/>
    <w:rsid w:val="00F5726E"/>
    <w:rsid w:val="00F601B4"/>
    <w:rsid w:val="00F63A1D"/>
    <w:rsid w:val="00F645F7"/>
    <w:rsid w:val="00F64C35"/>
    <w:rsid w:val="00F706FC"/>
    <w:rsid w:val="00F73886"/>
    <w:rsid w:val="00F86573"/>
    <w:rsid w:val="00F8757A"/>
    <w:rsid w:val="00F93AEF"/>
    <w:rsid w:val="00FA13CD"/>
    <w:rsid w:val="00FA18B0"/>
    <w:rsid w:val="00FB06FC"/>
    <w:rsid w:val="00FC2447"/>
    <w:rsid w:val="00FD4C36"/>
    <w:rsid w:val="00FD6BB9"/>
    <w:rsid w:val="00FD6EC5"/>
    <w:rsid w:val="00FE70D1"/>
    <w:rsid w:val="012C5C90"/>
    <w:rsid w:val="03BD40FA"/>
    <w:rsid w:val="0446007D"/>
    <w:rsid w:val="0464187F"/>
    <w:rsid w:val="049479E4"/>
    <w:rsid w:val="0625FFAC"/>
    <w:rsid w:val="063E67EB"/>
    <w:rsid w:val="06405158"/>
    <w:rsid w:val="06D11C1B"/>
    <w:rsid w:val="074AC19B"/>
    <w:rsid w:val="075A33AA"/>
    <w:rsid w:val="0771E983"/>
    <w:rsid w:val="08A98441"/>
    <w:rsid w:val="0966FEBB"/>
    <w:rsid w:val="09A9F5F5"/>
    <w:rsid w:val="09F765A0"/>
    <w:rsid w:val="0A22E159"/>
    <w:rsid w:val="0A41BBC8"/>
    <w:rsid w:val="0A4ECE1B"/>
    <w:rsid w:val="0A989F08"/>
    <w:rsid w:val="0AD66248"/>
    <w:rsid w:val="0B2AA835"/>
    <w:rsid w:val="0B3F9DC2"/>
    <w:rsid w:val="0C2A0898"/>
    <w:rsid w:val="0C3EA6C8"/>
    <w:rsid w:val="0CEF7CC3"/>
    <w:rsid w:val="0D19C824"/>
    <w:rsid w:val="0D2044D6"/>
    <w:rsid w:val="0D22316A"/>
    <w:rsid w:val="0D3F45FC"/>
    <w:rsid w:val="0DE0E8C2"/>
    <w:rsid w:val="0E46B4A5"/>
    <w:rsid w:val="0E651AE4"/>
    <w:rsid w:val="0F9A56A3"/>
    <w:rsid w:val="0FF34D12"/>
    <w:rsid w:val="10127059"/>
    <w:rsid w:val="104676B4"/>
    <w:rsid w:val="104D49D1"/>
    <w:rsid w:val="10E4E87C"/>
    <w:rsid w:val="10EAA09C"/>
    <w:rsid w:val="1107E08C"/>
    <w:rsid w:val="114F585A"/>
    <w:rsid w:val="115B32F0"/>
    <w:rsid w:val="118868B7"/>
    <w:rsid w:val="121327EB"/>
    <w:rsid w:val="12CE66FA"/>
    <w:rsid w:val="14B3C27E"/>
    <w:rsid w:val="14CDDA34"/>
    <w:rsid w:val="14F4A687"/>
    <w:rsid w:val="1515E4C0"/>
    <w:rsid w:val="1547B08E"/>
    <w:rsid w:val="156E9B4F"/>
    <w:rsid w:val="158D3078"/>
    <w:rsid w:val="169B9DE7"/>
    <w:rsid w:val="175A45B8"/>
    <w:rsid w:val="17B5EEBE"/>
    <w:rsid w:val="180B9859"/>
    <w:rsid w:val="18EDEDB0"/>
    <w:rsid w:val="1941480C"/>
    <w:rsid w:val="1A29BAE7"/>
    <w:rsid w:val="1AA748E9"/>
    <w:rsid w:val="1AD6607A"/>
    <w:rsid w:val="1AF8062A"/>
    <w:rsid w:val="1BF52088"/>
    <w:rsid w:val="1C0DE89B"/>
    <w:rsid w:val="1C53AEAE"/>
    <w:rsid w:val="1CD50742"/>
    <w:rsid w:val="1D5E9EA7"/>
    <w:rsid w:val="1DAE8EC7"/>
    <w:rsid w:val="1DEAF0E0"/>
    <w:rsid w:val="1DED03EC"/>
    <w:rsid w:val="1E13D032"/>
    <w:rsid w:val="1E7DCE07"/>
    <w:rsid w:val="1ED6808C"/>
    <w:rsid w:val="1F262EBD"/>
    <w:rsid w:val="1F4D3DAF"/>
    <w:rsid w:val="1FA85776"/>
    <w:rsid w:val="203F3587"/>
    <w:rsid w:val="209F309F"/>
    <w:rsid w:val="20A33989"/>
    <w:rsid w:val="20B0FBCD"/>
    <w:rsid w:val="21F6653D"/>
    <w:rsid w:val="2238CBC0"/>
    <w:rsid w:val="22D248E6"/>
    <w:rsid w:val="232FF72C"/>
    <w:rsid w:val="23D239A0"/>
    <w:rsid w:val="2493E9DF"/>
    <w:rsid w:val="252CDF74"/>
    <w:rsid w:val="25303FAE"/>
    <w:rsid w:val="25D5D3D1"/>
    <w:rsid w:val="268194E1"/>
    <w:rsid w:val="269DB9BE"/>
    <w:rsid w:val="26B03661"/>
    <w:rsid w:val="26C8AFD5"/>
    <w:rsid w:val="26CC100F"/>
    <w:rsid w:val="27CC3244"/>
    <w:rsid w:val="27EB66F7"/>
    <w:rsid w:val="2936115F"/>
    <w:rsid w:val="295BB9CE"/>
    <w:rsid w:val="2A2BF015"/>
    <w:rsid w:val="2CE1EF6C"/>
    <w:rsid w:val="2D446015"/>
    <w:rsid w:val="2D7113C2"/>
    <w:rsid w:val="2D74DE51"/>
    <w:rsid w:val="2DF545E4"/>
    <w:rsid w:val="2E3D713D"/>
    <w:rsid w:val="2E5B8528"/>
    <w:rsid w:val="2E61589B"/>
    <w:rsid w:val="2F731653"/>
    <w:rsid w:val="3000E43B"/>
    <w:rsid w:val="3082F2AA"/>
    <w:rsid w:val="30BE7F17"/>
    <w:rsid w:val="32502795"/>
    <w:rsid w:val="325E261A"/>
    <w:rsid w:val="32A7020A"/>
    <w:rsid w:val="33092446"/>
    <w:rsid w:val="330F5137"/>
    <w:rsid w:val="3407702F"/>
    <w:rsid w:val="3490EDE6"/>
    <w:rsid w:val="3528B7A2"/>
    <w:rsid w:val="35D23DEA"/>
    <w:rsid w:val="35E13AB8"/>
    <w:rsid w:val="35F69F1F"/>
    <w:rsid w:val="362FE181"/>
    <w:rsid w:val="3659BBC9"/>
    <w:rsid w:val="3835D577"/>
    <w:rsid w:val="387FE9F0"/>
    <w:rsid w:val="38D4B938"/>
    <w:rsid w:val="39BDBD9B"/>
    <w:rsid w:val="39E965B3"/>
    <w:rsid w:val="3A005BA4"/>
    <w:rsid w:val="3A3E6C25"/>
    <w:rsid w:val="3A648D06"/>
    <w:rsid w:val="3AA9DD8B"/>
    <w:rsid w:val="3AD2EB0A"/>
    <w:rsid w:val="3AF46F31"/>
    <w:rsid w:val="3C98E83B"/>
    <w:rsid w:val="3CEEB4EF"/>
    <w:rsid w:val="3D44D601"/>
    <w:rsid w:val="3D6D359D"/>
    <w:rsid w:val="3D6FC949"/>
    <w:rsid w:val="3D85252F"/>
    <w:rsid w:val="3DE2DE26"/>
    <w:rsid w:val="3E45E067"/>
    <w:rsid w:val="3E83FFFF"/>
    <w:rsid w:val="3ED8AAAD"/>
    <w:rsid w:val="3EE408C3"/>
    <w:rsid w:val="3FFF516C"/>
    <w:rsid w:val="4128F738"/>
    <w:rsid w:val="417726C7"/>
    <w:rsid w:val="418BF804"/>
    <w:rsid w:val="41959BCD"/>
    <w:rsid w:val="41EE2039"/>
    <w:rsid w:val="42D1F087"/>
    <w:rsid w:val="43AC1BD0"/>
    <w:rsid w:val="43FFF992"/>
    <w:rsid w:val="457FE0E4"/>
    <w:rsid w:val="46EB2C8B"/>
    <w:rsid w:val="473C423A"/>
    <w:rsid w:val="47502D28"/>
    <w:rsid w:val="47F225CD"/>
    <w:rsid w:val="480984E5"/>
    <w:rsid w:val="484287B3"/>
    <w:rsid w:val="49341616"/>
    <w:rsid w:val="4A07A277"/>
    <w:rsid w:val="4A468AB2"/>
    <w:rsid w:val="4A743C2A"/>
    <w:rsid w:val="4B3725A6"/>
    <w:rsid w:val="4C4E3F45"/>
    <w:rsid w:val="4CB743ED"/>
    <w:rsid w:val="4CF22F4C"/>
    <w:rsid w:val="4D559182"/>
    <w:rsid w:val="4E5FA3A5"/>
    <w:rsid w:val="4EBDCE39"/>
    <w:rsid w:val="4F0D9ACD"/>
    <w:rsid w:val="4F8AEA97"/>
    <w:rsid w:val="4FA09E05"/>
    <w:rsid w:val="507ED029"/>
    <w:rsid w:val="52DA2236"/>
    <w:rsid w:val="53CEB3C6"/>
    <w:rsid w:val="55164496"/>
    <w:rsid w:val="5542483A"/>
    <w:rsid w:val="555EF6EA"/>
    <w:rsid w:val="55668467"/>
    <w:rsid w:val="55860A0B"/>
    <w:rsid w:val="574ED2DE"/>
    <w:rsid w:val="591A5A06"/>
    <w:rsid w:val="5922334C"/>
    <w:rsid w:val="59C660A8"/>
    <w:rsid w:val="59E2BC3C"/>
    <w:rsid w:val="5A243CA4"/>
    <w:rsid w:val="5AA6FEF2"/>
    <w:rsid w:val="5C2398AA"/>
    <w:rsid w:val="5CD22BA5"/>
    <w:rsid w:val="5D63C2BD"/>
    <w:rsid w:val="5EB12CDB"/>
    <w:rsid w:val="5F1AA171"/>
    <w:rsid w:val="5F27082E"/>
    <w:rsid w:val="5F49776F"/>
    <w:rsid w:val="606C4470"/>
    <w:rsid w:val="61084F3C"/>
    <w:rsid w:val="613CFADD"/>
    <w:rsid w:val="616E6B89"/>
    <w:rsid w:val="617EBD72"/>
    <w:rsid w:val="61BA2443"/>
    <w:rsid w:val="62F0A1D7"/>
    <w:rsid w:val="632DE517"/>
    <w:rsid w:val="63863FBB"/>
    <w:rsid w:val="63C021F6"/>
    <w:rsid w:val="63CBB03C"/>
    <w:rsid w:val="63D17CCA"/>
    <w:rsid w:val="64302615"/>
    <w:rsid w:val="64491577"/>
    <w:rsid w:val="6496B874"/>
    <w:rsid w:val="64C51FC0"/>
    <w:rsid w:val="65B4A947"/>
    <w:rsid w:val="664EA8B2"/>
    <w:rsid w:val="66BE3DE3"/>
    <w:rsid w:val="66CBBEF7"/>
    <w:rsid w:val="66DED9C8"/>
    <w:rsid w:val="670AF4BE"/>
    <w:rsid w:val="6733EE04"/>
    <w:rsid w:val="67B23CAA"/>
    <w:rsid w:val="67EDFEF6"/>
    <w:rsid w:val="683108A1"/>
    <w:rsid w:val="68E80AAE"/>
    <w:rsid w:val="6A3C8E12"/>
    <w:rsid w:val="6C92341F"/>
    <w:rsid w:val="6E650320"/>
    <w:rsid w:val="6EC5EAEF"/>
    <w:rsid w:val="6EC744AE"/>
    <w:rsid w:val="6F7E4BED"/>
    <w:rsid w:val="706DA907"/>
    <w:rsid w:val="70C722B2"/>
    <w:rsid w:val="7126608C"/>
    <w:rsid w:val="71BCABDE"/>
    <w:rsid w:val="72BA8F47"/>
    <w:rsid w:val="72FFFA08"/>
    <w:rsid w:val="73C8FA29"/>
    <w:rsid w:val="73F2BA7C"/>
    <w:rsid w:val="740C27B4"/>
    <w:rsid w:val="742216EE"/>
    <w:rsid w:val="74B3B4AB"/>
    <w:rsid w:val="7532C4F4"/>
    <w:rsid w:val="75C4CEC8"/>
    <w:rsid w:val="763EE0B2"/>
    <w:rsid w:val="764F850C"/>
    <w:rsid w:val="76A9A113"/>
    <w:rsid w:val="76C98A46"/>
    <w:rsid w:val="777A6061"/>
    <w:rsid w:val="77DDF7E1"/>
    <w:rsid w:val="7858780A"/>
    <w:rsid w:val="78E3690A"/>
    <w:rsid w:val="78F0E99D"/>
    <w:rsid w:val="7952307A"/>
    <w:rsid w:val="798B5810"/>
    <w:rsid w:val="79A7E0A7"/>
    <w:rsid w:val="79C61D36"/>
    <w:rsid w:val="7B8CC879"/>
    <w:rsid w:val="7B9607C2"/>
    <w:rsid w:val="7BFD9BE4"/>
    <w:rsid w:val="7C484930"/>
    <w:rsid w:val="7C5D4A92"/>
    <w:rsid w:val="7CBA0BCB"/>
    <w:rsid w:val="7D31D823"/>
    <w:rsid w:val="7DC954F0"/>
    <w:rsid w:val="7DD98232"/>
    <w:rsid w:val="7DDA75C8"/>
    <w:rsid w:val="7E0815CF"/>
    <w:rsid w:val="7EA607D7"/>
    <w:rsid w:val="7EECC0FA"/>
    <w:rsid w:val="7F2226A0"/>
    <w:rsid w:val="7F5CC066"/>
    <w:rsid w:val="7FFBC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849B7"/>
  <w15:docId w15:val="{695B2335-761C-417B-9CDF-C56BD588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871"/>
  </w:style>
  <w:style w:type="paragraph" w:styleId="Heading4">
    <w:name w:val="heading 4"/>
    <w:basedOn w:val="Normal"/>
    <w:next w:val="Normal"/>
    <w:link w:val="Heading4Char"/>
    <w:qFormat/>
    <w:rsid w:val="004B7DA5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B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B3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BFB"/>
  </w:style>
  <w:style w:type="paragraph" w:styleId="Footer">
    <w:name w:val="footer"/>
    <w:basedOn w:val="Normal"/>
    <w:link w:val="FooterChar"/>
    <w:uiPriority w:val="99"/>
    <w:unhideWhenUsed/>
    <w:rsid w:val="000B3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BFB"/>
  </w:style>
  <w:style w:type="table" w:styleId="TableGrid">
    <w:name w:val="Table Grid"/>
    <w:basedOn w:val="TableNormal"/>
    <w:uiPriority w:val="59"/>
    <w:rsid w:val="00B3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5">
    <w:name w:val="Medium Shading 2 Accent 5"/>
    <w:basedOn w:val="TableNormal"/>
    <w:uiPriority w:val="64"/>
    <w:rsid w:val="00B36E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78382D"/>
    <w:pPr>
      <w:ind w:left="720"/>
      <w:contextualSpacing/>
    </w:pPr>
  </w:style>
  <w:style w:type="paragraph" w:customStyle="1" w:styleId="Body1">
    <w:name w:val="Body 1"/>
    <w:uiPriority w:val="99"/>
    <w:rsid w:val="008470A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4B7DA5"/>
    <w:rPr>
      <w:rFonts w:ascii="Arial" w:eastAsia="Times New Roman" w:hAnsi="Arial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4B7DA5"/>
    <w:pPr>
      <w:spacing w:after="120" w:line="480" w:lineRule="auto"/>
    </w:pPr>
    <w:rPr>
      <w:rFonts w:ascii="Arial" w:eastAsia="Times New Roman" w:hAnsi="Arial" w:cs="Times New Roman"/>
      <w:i/>
      <w:sz w:val="18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4B7DA5"/>
    <w:rPr>
      <w:rFonts w:ascii="Arial" w:eastAsia="Times New Roman" w:hAnsi="Arial" w:cs="Times New Roman"/>
      <w:i/>
      <w:sz w:val="18"/>
      <w:szCs w:val="20"/>
      <w:lang w:eastAsia="en-US"/>
    </w:rPr>
  </w:style>
  <w:style w:type="paragraph" w:styleId="BodyText3">
    <w:name w:val="Body Text 3"/>
    <w:basedOn w:val="Normal"/>
    <w:link w:val="BodyText3Char"/>
    <w:rsid w:val="004B7DA5"/>
    <w:pPr>
      <w:spacing w:after="120" w:line="240" w:lineRule="auto"/>
    </w:pPr>
    <w:rPr>
      <w:rFonts w:ascii="Arial" w:eastAsia="Times New Roman" w:hAnsi="Arial" w:cs="Times New Roman"/>
      <w:i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4B7DA5"/>
    <w:rPr>
      <w:rFonts w:ascii="Arial" w:eastAsia="Times New Roman" w:hAnsi="Arial" w:cs="Times New Roman"/>
      <w:i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2909A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32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32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32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2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4B01"/>
    <w:pPr>
      <w:spacing w:after="0" w:line="240" w:lineRule="auto"/>
    </w:pPr>
  </w:style>
  <w:style w:type="character" w:customStyle="1" w:styleId="cf01">
    <w:name w:val="cf01"/>
    <w:basedOn w:val="DefaultParagraphFont"/>
    <w:rsid w:val="008123B1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0722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476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7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7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ruk.cityoflondoncentre@ucl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ruk.cityoflondoncentre@ucl.ac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AC845F2A76E4224E8CF1C64DD94E5661" ma:contentTypeVersion="39" ma:contentTypeDescription="" ma:contentTypeScope="" ma:versionID="e009d2f47baeccee6dbc5b2f93e811f7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xmlns:ns3="45ae7f3d-bcd0-4e4b-af93-f03a9fbb19b5" xmlns:ns4="6649982f-b66b-4072-8006-4697fed55f9d" targetNamespace="http://schemas.microsoft.com/office/2006/metadata/properties" ma:root="true" ma:fieldsID="5e8c27553ec76557e88844888476f7da" ns1:_="" ns2:_="" ns3:_="" ns4:_="">
    <xsd:import namespace="http://schemas.microsoft.com/sharepoint/v3"/>
    <xsd:import namespace="d5efd484-15aa-41a0-83f6-0646502cb6d6"/>
    <xsd:import namespace="45ae7f3d-bcd0-4e4b-af93-f03a9fbb19b5"/>
    <xsd:import namespace="6649982f-b66b-4072-8006-4697fed55f9d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40ad973b-ef83-4137-936a-7ffa771c4c0c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40ad973b-ef83-4137-936a-7ffa771c4c0c}" ma:internalName="TaxCatchAllLabel" ma:readOnly="true" ma:showField="CatchAllDataLabel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e7f3d-bcd0-4e4b-af93-f03a9fbb1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TaxKeywordTaxHTField xmlns="d5efd484-15aa-41a0-83f6-0646502cb6d6">
      <Terms xmlns="http://schemas.microsoft.com/office/infopath/2007/PartnerControls"/>
    </TaxKeywordTaxHTField>
    <TaxCatchAll xmlns="d5efd484-15aa-41a0-83f6-0646502cb6d6">
      <Value>1</Value>
    </TaxCatchAll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QMULOwner xmlns="http://schemas.microsoft.com/sharepoint/v3">
      <UserInfo>
        <DisplayName/>
        <AccountId xsi:nil="true"/>
        <AccountType/>
      </UserInfo>
    </QMULOwner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  <SharedWithUsers xmlns="6649982f-b66b-4072-8006-4697fed55f9d">
      <UserInfo>
        <DisplayName>Sarah Barnes</DisplayName>
        <AccountId>6</AccountId>
        <AccountType/>
      </UserInfo>
    </SharedWithUsers>
    <lcf76f155ced4ddcb4097134ff3c332f xmlns="45ae7f3d-bcd0-4e4b-af93-f03a9fbb19b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A85F4-4CF8-4E15-863C-B38040CF048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31D18DA-02B1-4CF4-BFD4-C6F8704B2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efd484-15aa-41a0-83f6-0646502cb6d6"/>
    <ds:schemaRef ds:uri="45ae7f3d-bcd0-4e4b-af93-f03a9fbb19b5"/>
    <ds:schemaRef ds:uri="6649982f-b66b-4072-8006-4697fed55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C40A5A-DF99-4FFA-AA0D-1579922F60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efd484-15aa-41a0-83f6-0646502cb6d6"/>
    <ds:schemaRef ds:uri="6649982f-b66b-4072-8006-4697fed55f9d"/>
    <ds:schemaRef ds:uri="45ae7f3d-bcd0-4e4b-af93-f03a9fbb19b5"/>
  </ds:schemaRefs>
</ds:datastoreItem>
</file>

<file path=customXml/itemProps4.xml><?xml version="1.0" encoding="utf-8"?>
<ds:datastoreItem xmlns:ds="http://schemas.openxmlformats.org/officeDocument/2006/customXml" ds:itemID="{36E7E596-E5B3-4199-82D1-F37CC1F0D6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1822A9-03AD-4BF1-AB65-298C921D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1332</Words>
  <Characters>7353</Characters>
  <Application>Microsoft Office Word</Application>
  <DocSecurity>0</DocSecurity>
  <Lines>156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Bryony Frost</dc:creator>
  <cp:lastModifiedBy>Li, Feng</cp:lastModifiedBy>
  <cp:revision>10</cp:revision>
  <cp:lastPrinted>2014-02-25T12:07:00Z</cp:lastPrinted>
  <dcterms:created xsi:type="dcterms:W3CDTF">2026-01-20T10:13:00Z</dcterms:created>
  <dcterms:modified xsi:type="dcterms:W3CDTF">2026-01-21T10:18:00Z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0x0101005EA864BF41DF8A41860E925F5B29BCF500AC845F2A76E4224E8CF1C64DD94E5661</vt:lpwstr>
  </property>
  <property fmtid="{D5CDD505-2E9C-101B-9397-08002B2CF9AE}" pid="3" name="TaxKeyword">
    <vt:lpwstr/>
  </property>
  <property fmtid="{D5CDD505-2E9C-101B-9397-08002B2CF9AE}" pid="4" name="QMULDocumentStatus">
    <vt:lpwstr/>
  </property>
  <property fmtid="{D5CDD505-2E9C-101B-9397-08002B2CF9AE}" pid="5" name="QMULInformationClassification">
    <vt:lpwstr>1;#Protect|9124d8d9-0c1c-41e9-aa14-aba001e9a028</vt:lpwstr>
  </property>
  <property fmtid="{D5CDD505-2E9C-101B-9397-08002B2CF9AE}" pid="6" name="QMULLocation">
    <vt:lpwstr/>
  </property>
  <property fmtid="{D5CDD505-2E9C-101B-9397-08002B2CF9AE}" pid="7" name="QMULDocumentType">
    <vt:lpwstr/>
  </property>
  <property fmtid="{D5CDD505-2E9C-101B-9397-08002B2CF9AE}" pid="8" name="QMULDepartment">
    <vt:lpwstr/>
  </property>
  <property fmtid="{D5CDD505-2E9C-101B-9397-08002B2CF9AE}" pid="9" name="QMULSchool">
    <vt:lpwstr/>
  </property>
  <property fmtid="{D5CDD505-2E9C-101B-9397-08002B2CF9AE}" pid="10" name="MediaServiceImageTags">
    <vt:lpwstr/>
  </property>
</Properties>
</file>